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F8" w:rsidRDefault="00AD68F8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C57" w:rsidRPr="00AD68F8" w:rsidRDefault="00005C57" w:rsidP="00A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6236" w:rsidRPr="00AD68F8" w:rsidRDefault="003F6236" w:rsidP="003F6236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Załącznik nr 1</w:t>
      </w:r>
    </w:p>
    <w:p w:rsidR="003F6236" w:rsidRPr="00AD68F8" w:rsidRDefault="003F6236" w:rsidP="003F6236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3F6236" w:rsidRPr="00AD68F8" w:rsidRDefault="003F6236" w:rsidP="003F6236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3F6236" w:rsidRPr="00AD68F8" w:rsidRDefault="003F6236" w:rsidP="003F623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68F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dla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podmiotów, przedszkoli i szkoły</w:t>
      </w:r>
    </w:p>
    <w:p w:rsidR="003F6236" w:rsidRPr="00AD68F8" w:rsidRDefault="003F6236" w:rsidP="003F623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236" w:rsidRPr="00C27F78" w:rsidRDefault="003F6236" w:rsidP="003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O</w:t>
      </w:r>
      <w:r w:rsidRPr="00C27F78">
        <w:rPr>
          <w:rFonts w:ascii="Times New Roman" w:eastAsia="Times New Roman" w:hAnsi="Times New Roman" w:cs="Times New Roman"/>
          <w:lang w:eastAsia="ar-SA"/>
        </w:rPr>
        <w:t>świadczam, że:</w:t>
      </w:r>
    </w:p>
    <w:p w:rsidR="003F6236" w:rsidRPr="00AD68F8" w:rsidRDefault="003F6236" w:rsidP="003F62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6236" w:rsidRPr="00AD68F8" w:rsidRDefault="003F6236" w:rsidP="003F6236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zmniejszyłem </w:t>
      </w:r>
      <w:r>
        <w:rPr>
          <w:rFonts w:ascii="Times New Roman" w:eastAsia="Times New Roman" w:hAnsi="Times New Roman" w:cs="Times New Roman"/>
          <w:sz w:val="24"/>
          <w:szCs w:val="24"/>
        </w:rPr>
        <w:t>wymiar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u czasu pracy pracownika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rozwiązałem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stosunk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gramStart"/>
      <w:r w:rsidRPr="00AD68F8">
        <w:rPr>
          <w:rFonts w:ascii="Times New Roman" w:eastAsia="Times New Roman" w:hAnsi="Times New Roman" w:cs="Times New Roman"/>
          <w:sz w:val="24"/>
          <w:szCs w:val="24"/>
        </w:rPr>
        <w:t>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proofErr w:type="gramEnd"/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pracownikiem w drodze wypowiedzenia </w:t>
      </w:r>
      <w:r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na mocy porozumienia stron z przyczyn niedotyczących pracownika w okresie 6 miesięcy bezpośrednio poprzedzających dzień złożenia wniosku oraz w okresie od dnia złożenia wniosku do dnia otrzymania refundacji,</w:t>
      </w:r>
    </w:p>
    <w:p w:rsidR="003F6236" w:rsidRDefault="003F6236" w:rsidP="003F6236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D68F8">
        <w:rPr>
          <w:rFonts w:ascii="Times New Roman" w:eastAsia="Times New Roman" w:hAnsi="Times New Roman" w:cs="Times New Roman"/>
          <w:b/>
          <w:sz w:val="24"/>
          <w:szCs w:val="24"/>
        </w:rPr>
        <w:t>ie zalegam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w dniu złożenia wniosku z wypłacaniem wynagrodzeń pracownikom </w:t>
      </w:r>
      <w:proofErr w:type="gramStart"/>
      <w:r w:rsidRPr="00AD68F8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proofErr w:type="gramEnd"/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opłacaniem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należnych 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składek na ubezpieczenia społeczne, ubezpieczenie zdrowotne, Fundusz Pracy, Fundusz Gwarantowanych Świadczeń Pracowniczych,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Państwowy 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Fundusz Rehabilitacji Osób Niepełnosprawnych oraz Fundusz Emerytur Pomostowych, </w:t>
      </w:r>
    </w:p>
    <w:p w:rsidR="003F6236" w:rsidRPr="00762138" w:rsidRDefault="003F6236" w:rsidP="003F6236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38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Prowadzę </w:t>
      </w:r>
      <w:r w:rsidRPr="00762138">
        <w:rPr>
          <w:rFonts w:ascii="Times New Roman" w:eastAsia="Times New Roman" w:hAnsi="Times New Roman" w:cs="Times New Roman"/>
          <w:sz w:val="24"/>
          <w:szCs w:val="24"/>
        </w:rPr>
        <w:t xml:space="preserve">działalność gospodarczą w rozumieniu przepisów o swobodzie </w:t>
      </w:r>
      <w:proofErr w:type="gramStart"/>
      <w:r w:rsidRPr="00762138">
        <w:rPr>
          <w:rFonts w:ascii="Times New Roman" w:eastAsia="Times New Roman" w:hAnsi="Times New Roman" w:cs="Times New Roman"/>
          <w:sz w:val="24"/>
          <w:szCs w:val="24"/>
        </w:rPr>
        <w:t>działalności  gospodarczej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przez okres 6 miesięcy bezpośrednio poprzedzających dzień złożenia wniosku, przy czym do wskazanego okresu prowadzenia działalności gospodarczej nie wlicza się okresu zawieszenia działalności gospodarczej, a w przypadku przedszkola                  i szkoły- prowadzenia działalności na podstawie ustawy z dnia 7 września 1991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r.                     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systemie oświaty przez okres 6 miesięcy bezpośrednio poprzedzających dzień złożenia wniosku.</w:t>
      </w:r>
    </w:p>
    <w:p w:rsidR="003F6236" w:rsidRPr="00AD68F8" w:rsidRDefault="003F6236" w:rsidP="003F6236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zalegam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w dniu złożenia wniosku z opłacaniem innych danin publicznych,</w:t>
      </w:r>
    </w:p>
    <w:p w:rsidR="003F6236" w:rsidRPr="00AD68F8" w:rsidRDefault="003F6236" w:rsidP="003F6236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D68F8">
        <w:rPr>
          <w:rFonts w:ascii="Times New Roman" w:eastAsia="Times New Roman" w:hAnsi="Times New Roman" w:cs="Times New Roman"/>
          <w:b/>
          <w:sz w:val="24"/>
          <w:szCs w:val="24"/>
        </w:rPr>
        <w:t>ie posiadam</w:t>
      </w: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w dniu złożenia wniosku nieuregulowanych w term</w:t>
      </w:r>
      <w:r w:rsidR="00D72060">
        <w:rPr>
          <w:rFonts w:ascii="Times New Roman" w:eastAsia="Times New Roman" w:hAnsi="Times New Roman" w:cs="Times New Roman"/>
          <w:sz w:val="24"/>
          <w:szCs w:val="24"/>
        </w:rPr>
        <w:t>inie zobowiązań cywilnoprawnych.</w:t>
      </w:r>
    </w:p>
    <w:p w:rsidR="003F6236" w:rsidRPr="00AD68F8" w:rsidRDefault="003F6236" w:rsidP="003F6236">
      <w:p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236" w:rsidRPr="00AD68F8" w:rsidRDefault="003F6236" w:rsidP="003F623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F6236" w:rsidRPr="00AD68F8" w:rsidRDefault="003F6236" w:rsidP="003F6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236" w:rsidRPr="00AD68F8" w:rsidRDefault="003F6236" w:rsidP="003F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68F8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……………….</w:t>
      </w:r>
      <w:r w:rsidRPr="00AD68F8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</w:t>
      </w:r>
    </w:p>
    <w:p w:rsidR="003F6236" w:rsidRPr="00AD68F8" w:rsidRDefault="003F6236" w:rsidP="003F6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(miejscowość i data) </w:t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(podpis i pieczęć osoby lub osób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uprawnionych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68F8">
        <w:rPr>
          <w:rFonts w:ascii="Times New Roman" w:eastAsia="Times New Roman" w:hAnsi="Times New Roman" w:cs="Times New Roman"/>
          <w:sz w:val="20"/>
          <w:szCs w:val="20"/>
        </w:rPr>
        <w:t>do reprezentowania wnioskodawcy)</w:t>
      </w:r>
    </w:p>
    <w:p w:rsidR="003F6236" w:rsidRPr="00AD68F8" w:rsidRDefault="003F6236" w:rsidP="003F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6236" w:rsidRPr="00AD68F8" w:rsidRDefault="003F6236" w:rsidP="003F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8F8" w:rsidRPr="00AD68F8" w:rsidRDefault="00AD68F8" w:rsidP="003F6236">
      <w:pPr>
        <w:tabs>
          <w:tab w:val="left" w:pos="36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AD68F8" w:rsidRPr="00AD68F8" w:rsidSect="00E02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86" w:rsidRDefault="00700586" w:rsidP="00E02AC1">
      <w:pPr>
        <w:spacing w:after="0" w:line="240" w:lineRule="auto"/>
      </w:pPr>
      <w:r>
        <w:separator/>
      </w:r>
    </w:p>
  </w:endnote>
  <w:endnote w:type="continuationSeparator" w:id="0">
    <w:p w:rsidR="00700586" w:rsidRDefault="00700586" w:rsidP="00E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287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287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28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86" w:rsidRDefault="00700586" w:rsidP="00E02AC1">
      <w:pPr>
        <w:spacing w:after="0" w:line="240" w:lineRule="auto"/>
      </w:pPr>
      <w:r>
        <w:separator/>
      </w:r>
    </w:p>
  </w:footnote>
  <w:footnote w:type="continuationSeparator" w:id="0">
    <w:p w:rsidR="00700586" w:rsidRDefault="00700586" w:rsidP="00E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2872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C1" w:rsidRDefault="00E02AC1" w:rsidP="00E02AC1">
    <w:pPr>
      <w:pStyle w:val="Nagwek"/>
      <w:tabs>
        <w:tab w:val="clear" w:pos="4536"/>
        <w:tab w:val="clear" w:pos="9072"/>
        <w:tab w:val="left" w:pos="3135"/>
      </w:tabs>
      <w:ind w:firstLine="708"/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D" w:rsidRDefault="00287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</w:abstractNum>
  <w:abstractNum w:abstractNumId="1">
    <w:nsid w:val="2BEE7CDB"/>
    <w:multiLevelType w:val="hybridMultilevel"/>
    <w:tmpl w:val="E29AACC0"/>
    <w:lvl w:ilvl="0" w:tplc="CF44D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7"/>
    <w:rsid w:val="00005C57"/>
    <w:rsid w:val="00171C67"/>
    <w:rsid w:val="001B614F"/>
    <w:rsid w:val="0028723D"/>
    <w:rsid w:val="003F6236"/>
    <w:rsid w:val="0041068E"/>
    <w:rsid w:val="004560C6"/>
    <w:rsid w:val="005343ED"/>
    <w:rsid w:val="005561D9"/>
    <w:rsid w:val="00700586"/>
    <w:rsid w:val="00747547"/>
    <w:rsid w:val="00762138"/>
    <w:rsid w:val="00995423"/>
    <w:rsid w:val="00A75205"/>
    <w:rsid w:val="00AD68F8"/>
    <w:rsid w:val="00BE27B0"/>
    <w:rsid w:val="00C1488F"/>
    <w:rsid w:val="00C27F78"/>
    <w:rsid w:val="00CF09C5"/>
    <w:rsid w:val="00D72060"/>
    <w:rsid w:val="00E02AC1"/>
    <w:rsid w:val="00E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C1"/>
  </w:style>
  <w:style w:type="paragraph" w:styleId="Stopka">
    <w:name w:val="footer"/>
    <w:basedOn w:val="Normalny"/>
    <w:link w:val="StopkaZnak"/>
    <w:uiPriority w:val="99"/>
    <w:unhideWhenUsed/>
    <w:rsid w:val="00E0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C1"/>
  </w:style>
  <w:style w:type="paragraph" w:styleId="Tekstdymka">
    <w:name w:val="Balloon Text"/>
    <w:basedOn w:val="Normalny"/>
    <w:link w:val="TekstdymkaZnak"/>
    <w:uiPriority w:val="99"/>
    <w:semiHidden/>
    <w:unhideWhenUsed/>
    <w:rsid w:val="00E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2</cp:revision>
  <cp:lastPrinted>2019-01-14T13:54:00Z</cp:lastPrinted>
  <dcterms:created xsi:type="dcterms:W3CDTF">2019-01-14T13:55:00Z</dcterms:created>
  <dcterms:modified xsi:type="dcterms:W3CDTF">2019-01-14T13:55:00Z</dcterms:modified>
</cp:coreProperties>
</file>