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4D0A" w14:textId="201AB2E0" w:rsidR="00FC789F" w:rsidRDefault="00FC789F" w:rsidP="00D343C8">
      <w:pPr>
        <w:pStyle w:val="Default"/>
        <w:spacing w:after="120" w:line="360" w:lineRule="auto"/>
        <w:rPr>
          <w:sz w:val="22"/>
          <w:szCs w:val="22"/>
        </w:rPr>
      </w:pPr>
    </w:p>
    <w:p w14:paraId="27E5FA5B" w14:textId="2F745F89" w:rsidR="00FC789F" w:rsidRDefault="00FC789F" w:rsidP="00D343C8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Załącznik nr 1</w:t>
      </w:r>
    </w:p>
    <w:p w14:paraId="01D5B3CE" w14:textId="642D902F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Dane Wykonawcy: </w:t>
      </w:r>
    </w:p>
    <w:p w14:paraId="7E5F8C32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Nazwa: ………………………………………………………………………………………………… </w:t>
      </w:r>
    </w:p>
    <w:p w14:paraId="32925A5F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Adres: …………………………………………………………………………………………………… </w:t>
      </w:r>
    </w:p>
    <w:p w14:paraId="33A1B0D3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Tel.: …………………………………………… e-mail: ……………………………………………… </w:t>
      </w:r>
    </w:p>
    <w:p w14:paraId="5D095EF9" w14:textId="77777777" w:rsidR="00D343C8" w:rsidRDefault="00D343C8" w:rsidP="00D343C8">
      <w:pPr>
        <w:pStyle w:val="Default"/>
        <w:spacing w:after="120" w:line="360" w:lineRule="auto"/>
        <w:rPr>
          <w:sz w:val="20"/>
          <w:szCs w:val="20"/>
        </w:rPr>
      </w:pPr>
      <w:r w:rsidRPr="00D343C8">
        <w:rPr>
          <w:sz w:val="22"/>
          <w:szCs w:val="22"/>
        </w:rPr>
        <w:t>NIP: ……………………………………………….. REGON: ………………………………………..</w:t>
      </w:r>
      <w:r>
        <w:rPr>
          <w:sz w:val="20"/>
          <w:szCs w:val="20"/>
        </w:rPr>
        <w:t xml:space="preserve"> </w:t>
      </w:r>
    </w:p>
    <w:p w14:paraId="4B8D6BDF" w14:textId="123A224A" w:rsidR="00D343C8" w:rsidRDefault="00D343C8" w:rsidP="00D343C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INFORMACJA O </w:t>
      </w:r>
      <w:r w:rsidR="008D2A6D">
        <w:rPr>
          <w:b/>
          <w:bCs/>
          <w:sz w:val="22"/>
          <w:szCs w:val="22"/>
        </w:rPr>
        <w:t xml:space="preserve">SZACUNKOWEJ </w:t>
      </w:r>
      <w:r>
        <w:rPr>
          <w:b/>
          <w:bCs/>
          <w:sz w:val="22"/>
          <w:szCs w:val="22"/>
        </w:rPr>
        <w:t>WARTOŚCI  SZKOLENIA</w:t>
      </w:r>
    </w:p>
    <w:p w14:paraId="067C35D0" w14:textId="66292116" w:rsidR="00D343C8" w:rsidRDefault="00D343C8" w:rsidP="00D343C8">
      <w:pPr>
        <w:pStyle w:val="Default"/>
        <w:jc w:val="center"/>
        <w:rPr>
          <w:b/>
          <w:bCs/>
          <w:sz w:val="22"/>
          <w:szCs w:val="22"/>
        </w:rPr>
      </w:pPr>
    </w:p>
    <w:p w14:paraId="52E72F7E" w14:textId="50DDA4C4" w:rsidR="00D343C8" w:rsidRDefault="00D343C8" w:rsidP="00D343C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odpowiedzi na Państwa zapytanie przedstawiam </w:t>
      </w:r>
      <w:r w:rsidR="00341037">
        <w:rPr>
          <w:sz w:val="22"/>
          <w:szCs w:val="22"/>
        </w:rPr>
        <w:t xml:space="preserve">szacunkową </w:t>
      </w:r>
      <w:r>
        <w:rPr>
          <w:sz w:val="22"/>
          <w:szCs w:val="22"/>
        </w:rPr>
        <w:t>wartość szkolenia.</w:t>
      </w:r>
    </w:p>
    <w:p w14:paraId="4B406324" w14:textId="77777777" w:rsidR="00D343C8" w:rsidRDefault="00D343C8" w:rsidP="00D343C8">
      <w:pPr>
        <w:pStyle w:val="Default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D343C8" w14:paraId="1B0A858A" w14:textId="77777777" w:rsidTr="00D343C8">
        <w:tc>
          <w:tcPr>
            <w:tcW w:w="562" w:type="dxa"/>
          </w:tcPr>
          <w:p w14:paraId="6F0E5946" w14:textId="2B76E359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479" w:type="dxa"/>
          </w:tcPr>
          <w:p w14:paraId="1483C260" w14:textId="04B6A94D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szkolenia</w:t>
            </w:r>
          </w:p>
        </w:tc>
        <w:tc>
          <w:tcPr>
            <w:tcW w:w="3021" w:type="dxa"/>
          </w:tcPr>
          <w:p w14:paraId="1DC49EBD" w14:textId="55EDA1AA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w PLN za osobę </w:t>
            </w:r>
          </w:p>
        </w:tc>
      </w:tr>
      <w:tr w:rsidR="00D343C8" w14:paraId="0A35DE5D" w14:textId="77777777" w:rsidTr="00D343C8">
        <w:tc>
          <w:tcPr>
            <w:tcW w:w="562" w:type="dxa"/>
          </w:tcPr>
          <w:p w14:paraId="7CD34C7E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DB1C08B" w14:textId="76141E1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79" w:type="dxa"/>
          </w:tcPr>
          <w:p w14:paraId="4F7C7EAA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3674EC6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34844A" w14:textId="7666DE33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F9EC96D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4C3E506" w14:textId="07A7135F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CAF9A68" w14:textId="77777777" w:rsidR="00D77746" w:rsidRDefault="00D77746" w:rsidP="00D343C8">
      <w:pPr>
        <w:pStyle w:val="Default"/>
        <w:ind w:left="720"/>
        <w:rPr>
          <w:sz w:val="22"/>
          <w:szCs w:val="22"/>
        </w:rPr>
      </w:pPr>
    </w:p>
    <w:p w14:paraId="2179A35A" w14:textId="77777777" w:rsidR="00D343C8" w:rsidRDefault="00D343C8" w:rsidP="00D343C8">
      <w:pPr>
        <w:pStyle w:val="Default"/>
        <w:rPr>
          <w:sz w:val="22"/>
          <w:szCs w:val="22"/>
        </w:rPr>
      </w:pPr>
    </w:p>
    <w:p w14:paraId="37BAA014" w14:textId="6150F8F0" w:rsid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Przedstawiona powyżej szacunkowa cena szkolenia, uwzględnia wszystkie wymagania zamawiającego określone w opisie szkolenia dołączonym do zapytania. </w:t>
      </w:r>
    </w:p>
    <w:p w14:paraId="0C36E975" w14:textId="77777777" w:rsidR="00D343C8" w:rsidRPr="00D343C8" w:rsidRDefault="00D343C8" w:rsidP="00D343C8">
      <w:pPr>
        <w:pStyle w:val="Default"/>
        <w:rPr>
          <w:sz w:val="22"/>
          <w:szCs w:val="22"/>
        </w:rPr>
      </w:pPr>
    </w:p>
    <w:p w14:paraId="0D9BF822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Dane kontaktowe osoby sporządzającej informację: </w:t>
      </w:r>
    </w:p>
    <w:p w14:paraId="338AF42A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Imię i nazwisko: ………………………………….…………………………………………………… </w:t>
      </w:r>
    </w:p>
    <w:p w14:paraId="74C5B17E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Stanowisko: ……………………………………….…………………………………………………… </w:t>
      </w:r>
    </w:p>
    <w:p w14:paraId="5F371E7D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Telefon: .................……………………………….…………………………………………………… </w:t>
      </w:r>
    </w:p>
    <w:p w14:paraId="60999B04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Adres email: ………………..…………………….…………………………………………………… </w:t>
      </w:r>
    </w:p>
    <w:p w14:paraId="13AA6683" w14:textId="7FDCE116" w:rsidR="00AD5338" w:rsidRDefault="00D343C8" w:rsidP="00D343C8">
      <w:pPr>
        <w:rPr>
          <w:rFonts w:ascii="Times New Roman" w:hAnsi="Times New Roman" w:cs="Times New Roman"/>
        </w:rPr>
      </w:pPr>
      <w:r w:rsidRPr="00D343C8">
        <w:rPr>
          <w:rFonts w:ascii="Times New Roman" w:hAnsi="Times New Roman" w:cs="Times New Roman"/>
        </w:rPr>
        <w:t>Data sporządzenia informacji …………………………………………………………………………</w:t>
      </w:r>
    </w:p>
    <w:p w14:paraId="3AACE864" w14:textId="77777777" w:rsidR="00341037" w:rsidRDefault="00341037" w:rsidP="00D343C8">
      <w:pPr>
        <w:rPr>
          <w:rFonts w:ascii="Times New Roman" w:hAnsi="Times New Roman" w:cs="Times New Roman"/>
        </w:rPr>
      </w:pPr>
    </w:p>
    <w:p w14:paraId="67A4E1CA" w14:textId="77777777" w:rsidR="00341037" w:rsidRDefault="00341037" w:rsidP="00D343C8">
      <w:pPr>
        <w:rPr>
          <w:rFonts w:ascii="Times New Roman" w:hAnsi="Times New Roman" w:cs="Times New Roman"/>
        </w:rPr>
      </w:pPr>
    </w:p>
    <w:p w14:paraId="5E469633" w14:textId="26CD6594" w:rsidR="00341037" w:rsidRDefault="00341037" w:rsidP="00D34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14:paraId="128B19D5" w14:textId="77777777" w:rsidR="008D2A6D" w:rsidRDefault="008D2A6D" w:rsidP="00D343C8">
      <w:pPr>
        <w:rPr>
          <w:rFonts w:ascii="Times New Roman" w:hAnsi="Times New Roman" w:cs="Times New Roman"/>
        </w:rPr>
      </w:pPr>
    </w:p>
    <w:p w14:paraId="00F5D092" w14:textId="77777777" w:rsidR="008D2A6D" w:rsidRDefault="008D2A6D" w:rsidP="00D343C8">
      <w:pPr>
        <w:rPr>
          <w:rFonts w:ascii="Times New Roman" w:hAnsi="Times New Roman" w:cs="Times New Roman"/>
        </w:rPr>
      </w:pPr>
    </w:p>
    <w:p w14:paraId="05AE5CD1" w14:textId="3017FC0B" w:rsidR="008D2A6D" w:rsidRPr="00D343C8" w:rsidRDefault="008D2A6D" w:rsidP="00D34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8D2A6D" w:rsidRPr="00D3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1249B"/>
    <w:multiLevelType w:val="hybridMultilevel"/>
    <w:tmpl w:val="0810C95E"/>
    <w:lvl w:ilvl="0" w:tplc="E83E3D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3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8"/>
    <w:rsid w:val="00075CF5"/>
    <w:rsid w:val="0017793C"/>
    <w:rsid w:val="001A67A3"/>
    <w:rsid w:val="00324FB0"/>
    <w:rsid w:val="00341037"/>
    <w:rsid w:val="005E346D"/>
    <w:rsid w:val="0082005C"/>
    <w:rsid w:val="008D2A6D"/>
    <w:rsid w:val="00A553AD"/>
    <w:rsid w:val="00AD5338"/>
    <w:rsid w:val="00B751E4"/>
    <w:rsid w:val="00D00785"/>
    <w:rsid w:val="00D343C8"/>
    <w:rsid w:val="00D77746"/>
    <w:rsid w:val="00FB293D"/>
    <w:rsid w:val="00F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805C"/>
  <w15:chartTrackingRefBased/>
  <w15:docId w15:val="{7AFF73FE-27A5-4C77-932C-36EA892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4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3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3</cp:revision>
  <dcterms:created xsi:type="dcterms:W3CDTF">2024-06-19T05:42:00Z</dcterms:created>
  <dcterms:modified xsi:type="dcterms:W3CDTF">2024-06-19T05:42:00Z</dcterms:modified>
</cp:coreProperties>
</file>