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1D8D" w14:textId="3D869A4E" w:rsidR="00BF524D" w:rsidRDefault="00BF524D" w:rsidP="00BF524D">
      <w:pPr>
        <w:pStyle w:val="Default"/>
        <w:spacing w:after="12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0C00DCBF" w14:textId="77777777" w:rsidR="00BF524D" w:rsidRDefault="00BF524D" w:rsidP="00D343C8">
      <w:pPr>
        <w:pStyle w:val="Default"/>
        <w:spacing w:after="120" w:line="360" w:lineRule="auto"/>
        <w:rPr>
          <w:sz w:val="22"/>
          <w:szCs w:val="22"/>
        </w:rPr>
      </w:pPr>
    </w:p>
    <w:p w14:paraId="01D5B3CE" w14:textId="094A8C9B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06C05E05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71699C02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w PLN </w:t>
            </w:r>
            <w:r w:rsidRPr="00785EC7">
              <w:rPr>
                <w:b/>
                <w:bCs/>
                <w:sz w:val="22"/>
                <w:szCs w:val="22"/>
              </w:rPr>
              <w:t>za całość szkolenia</w:t>
            </w:r>
            <w:r w:rsidR="00785EC7">
              <w:rPr>
                <w:b/>
                <w:bCs/>
                <w:sz w:val="22"/>
                <w:szCs w:val="22"/>
              </w:rPr>
              <w:t xml:space="preserve"> </w:t>
            </w:r>
            <w:r w:rsidRPr="00785EC7">
              <w:rPr>
                <w:b/>
                <w:bCs/>
                <w:sz w:val="22"/>
                <w:szCs w:val="22"/>
              </w:rPr>
              <w:t>/ za osobę *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88A4A84" w:rsidR="00D343C8" w:rsidRDefault="00330D36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Opiekun osób starszych i niepełnosprawnych</w:t>
            </w: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033EA3D" w14:textId="77B04267" w:rsidR="00D343C8" w:rsidRDefault="00D343C8" w:rsidP="00D343C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*Niewłaściwe skreślić</w:t>
      </w:r>
    </w:p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8E790BD" w14:textId="65764C56" w:rsidR="00140358" w:rsidRDefault="00140358" w:rsidP="00D343C8">
      <w:pPr>
        <w:pStyle w:val="Default"/>
        <w:rPr>
          <w:sz w:val="22"/>
          <w:szCs w:val="22"/>
        </w:rPr>
      </w:pPr>
    </w:p>
    <w:p w14:paraId="119689F6" w14:textId="333BB837" w:rsidR="00140358" w:rsidRDefault="00330D36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Proponowane miejsce odbywania szkolenia:</w:t>
      </w:r>
    </w:p>
    <w:p w14:paraId="2909FED9" w14:textId="2CE7E822" w:rsidR="00330D36" w:rsidRDefault="00330D36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zajęci</w:t>
      </w:r>
      <w:r w:rsidR="005642A5">
        <w:rPr>
          <w:sz w:val="22"/>
          <w:szCs w:val="22"/>
        </w:rPr>
        <w:t>a</w:t>
      </w:r>
      <w:r>
        <w:rPr>
          <w:sz w:val="22"/>
          <w:szCs w:val="22"/>
        </w:rPr>
        <w:t xml:space="preserve"> teoretyczne ………………………………………………………………………………….</w:t>
      </w:r>
    </w:p>
    <w:p w14:paraId="1B4C26AA" w14:textId="77777777" w:rsidR="00330D36" w:rsidRDefault="00330D36" w:rsidP="00D343C8">
      <w:pPr>
        <w:pStyle w:val="Default"/>
        <w:rPr>
          <w:sz w:val="22"/>
          <w:szCs w:val="22"/>
        </w:rPr>
      </w:pPr>
    </w:p>
    <w:p w14:paraId="26991A85" w14:textId="6EFC00DA" w:rsidR="00330D36" w:rsidRDefault="00330D36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zajęcia praktyczne ……………………………………………………………………………….….</w:t>
      </w:r>
    </w:p>
    <w:p w14:paraId="4BD8801E" w14:textId="6EB69EEE" w:rsidR="00330D36" w:rsidRDefault="00330D36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630C5C5" w14:textId="200158C1" w:rsidR="00330D36" w:rsidRDefault="00330D36" w:rsidP="00D34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Proponowana jednostka certyfikująca : ………………………………………………………………..</w:t>
      </w:r>
    </w:p>
    <w:p w14:paraId="461E1B12" w14:textId="77777777" w:rsidR="00330D36" w:rsidRDefault="00330D36" w:rsidP="00D343C8">
      <w:pPr>
        <w:pStyle w:val="Default"/>
        <w:rPr>
          <w:sz w:val="22"/>
          <w:szCs w:val="22"/>
        </w:rPr>
      </w:pPr>
    </w:p>
    <w:p w14:paraId="314CC34A" w14:textId="6C59A50F" w:rsidR="00785EC7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cena szkolenia, uwzględnia wszystkie wymagania zamawiającego określone w opisie szkolenia.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53368FBD" w:rsidR="008D2A6D" w:rsidRDefault="008D2A6D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72BA">
        <w:rPr>
          <w:rFonts w:ascii="Times New Roman" w:hAnsi="Times New Roman" w:cs="Times New Roman"/>
        </w:rPr>
        <w:t>……………………………………</w:t>
      </w:r>
    </w:p>
    <w:p w14:paraId="631D6DA5" w14:textId="45E99E4D" w:rsidR="004B72BA" w:rsidRDefault="004B72BA" w:rsidP="004B7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</w:t>
      </w:r>
    </w:p>
    <w:p w14:paraId="508CD265" w14:textId="77777777" w:rsidR="00785EC7" w:rsidRDefault="00785EC7" w:rsidP="004B72BA">
      <w:pPr>
        <w:jc w:val="right"/>
        <w:rPr>
          <w:rFonts w:ascii="Times New Roman" w:hAnsi="Times New Roman" w:cs="Times New Roman"/>
        </w:rPr>
      </w:pPr>
    </w:p>
    <w:p w14:paraId="67ABB8A4" w14:textId="72F4953B" w:rsidR="00785EC7" w:rsidRPr="00785EC7" w:rsidRDefault="00785EC7" w:rsidP="00785EC7">
      <w:pPr>
        <w:jc w:val="both"/>
      </w:pPr>
    </w:p>
    <w:sectPr w:rsidR="00785EC7" w:rsidRPr="0078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D59"/>
    <w:multiLevelType w:val="hybridMultilevel"/>
    <w:tmpl w:val="C674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820"/>
    <w:multiLevelType w:val="hybridMultilevel"/>
    <w:tmpl w:val="0FCC5294"/>
    <w:lvl w:ilvl="0" w:tplc="DA940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2"/>
  </w:num>
  <w:num w:numId="2" w16cid:durableId="287049627">
    <w:abstractNumId w:val="0"/>
  </w:num>
  <w:num w:numId="3" w16cid:durableId="39258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140358"/>
    <w:rsid w:val="00330D36"/>
    <w:rsid w:val="003B25D7"/>
    <w:rsid w:val="004B72BA"/>
    <w:rsid w:val="005642A5"/>
    <w:rsid w:val="005E346D"/>
    <w:rsid w:val="005E4764"/>
    <w:rsid w:val="00785EC7"/>
    <w:rsid w:val="008D2A6D"/>
    <w:rsid w:val="00A915AE"/>
    <w:rsid w:val="00AB3888"/>
    <w:rsid w:val="00AD5338"/>
    <w:rsid w:val="00BA5428"/>
    <w:rsid w:val="00BF524D"/>
    <w:rsid w:val="00D343C8"/>
    <w:rsid w:val="00D77746"/>
    <w:rsid w:val="00E946FC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785EC7"/>
    <w:pPr>
      <w:ind w:left="720"/>
      <w:contextualSpacing/>
    </w:p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78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7AE-5ABA-40A1-9D2C-114FF963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4</cp:revision>
  <cp:lastPrinted>2023-10-02T09:36:00Z</cp:lastPrinted>
  <dcterms:created xsi:type="dcterms:W3CDTF">2024-03-26T13:02:00Z</dcterms:created>
  <dcterms:modified xsi:type="dcterms:W3CDTF">2024-03-26T13:20:00Z</dcterms:modified>
</cp:coreProperties>
</file>