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5ED5" w14:textId="77777777" w:rsidR="008E60F9" w:rsidRPr="004B5387" w:rsidRDefault="00612D9D" w:rsidP="004A38C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387">
        <w:rPr>
          <w:rFonts w:ascii="Times New Roman" w:hAnsi="Times New Roman" w:cs="Times New Roman"/>
          <w:b/>
          <w:u w:val="single"/>
        </w:rPr>
        <w:t>Ankieta badająca potrzeby szkoleniowe osób uprawnionych do szkolenia zarejestrowanych</w:t>
      </w:r>
      <w:r w:rsidRPr="004B5387">
        <w:rPr>
          <w:rFonts w:ascii="Times New Roman" w:hAnsi="Times New Roman" w:cs="Times New Roman"/>
          <w:b/>
          <w:u w:val="single"/>
        </w:rPr>
        <w:br/>
        <w:t xml:space="preserve"> w</w:t>
      </w:r>
      <w:r w:rsidR="008E60F9" w:rsidRPr="004B5387">
        <w:rPr>
          <w:rFonts w:ascii="Times New Roman" w:hAnsi="Times New Roman" w:cs="Times New Roman"/>
          <w:b/>
          <w:u w:val="single"/>
        </w:rPr>
        <w:t xml:space="preserve"> Powiatowy</w:t>
      </w:r>
      <w:r w:rsidRPr="004B5387">
        <w:rPr>
          <w:rFonts w:ascii="Times New Roman" w:hAnsi="Times New Roman" w:cs="Times New Roman"/>
          <w:b/>
          <w:u w:val="single"/>
        </w:rPr>
        <w:t>m</w:t>
      </w:r>
      <w:r w:rsidR="008E60F9" w:rsidRPr="004B5387">
        <w:rPr>
          <w:rFonts w:ascii="Times New Roman" w:hAnsi="Times New Roman" w:cs="Times New Roman"/>
          <w:b/>
          <w:u w:val="single"/>
        </w:rPr>
        <w:t xml:space="preserve"> Urz</w:t>
      </w:r>
      <w:r w:rsidRPr="004B5387">
        <w:rPr>
          <w:rFonts w:ascii="Times New Roman" w:hAnsi="Times New Roman" w:cs="Times New Roman"/>
          <w:b/>
          <w:u w:val="single"/>
        </w:rPr>
        <w:t xml:space="preserve">ędzie </w:t>
      </w:r>
      <w:r w:rsidR="004B5387">
        <w:rPr>
          <w:rFonts w:ascii="Times New Roman" w:hAnsi="Times New Roman" w:cs="Times New Roman"/>
          <w:b/>
          <w:u w:val="single"/>
        </w:rPr>
        <w:t>Pracy w Tucholi</w:t>
      </w:r>
    </w:p>
    <w:p w14:paraId="3B5AD5F0" w14:textId="77777777"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CE39BF" w14:textId="23FACE54" w:rsidR="00612D9D" w:rsidRPr="00612D9D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 w:rsidR="004B5387">
        <w:rPr>
          <w:rFonts w:ascii="Times New Roman" w:hAnsi="Times New Roman" w:cs="Times New Roman"/>
          <w:sz w:val="20"/>
          <w:szCs w:val="20"/>
        </w:rPr>
        <w:t>Tucholi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</w:t>
      </w:r>
      <w:r w:rsidR="004B5387">
        <w:rPr>
          <w:rFonts w:ascii="Times New Roman" w:hAnsi="Times New Roman" w:cs="Times New Roman"/>
          <w:sz w:val="20"/>
          <w:szCs w:val="20"/>
        </w:rPr>
        <w:t xml:space="preserve"> bezrobotne</w:t>
      </w:r>
      <w:r w:rsidRPr="00612D9D">
        <w:rPr>
          <w:rFonts w:ascii="Times New Roman" w:hAnsi="Times New Roman" w:cs="Times New Roman"/>
          <w:sz w:val="20"/>
          <w:szCs w:val="20"/>
        </w:rPr>
        <w:t xml:space="preserve">  do wypełnienia ankiety badającej potrzeby szkoleniowe. 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(Dz.U. z 20</w:t>
      </w:r>
      <w:r w:rsidR="00404164">
        <w:rPr>
          <w:rFonts w:ascii="Times New Roman" w:hAnsi="Times New Roman" w:cs="Times New Roman"/>
          <w:sz w:val="20"/>
          <w:szCs w:val="20"/>
        </w:rPr>
        <w:t>14</w:t>
      </w:r>
      <w:r w:rsidRPr="00612D9D">
        <w:rPr>
          <w:rFonts w:ascii="Times New Roman" w:hAnsi="Times New Roman" w:cs="Times New Roman"/>
          <w:sz w:val="20"/>
          <w:szCs w:val="20"/>
        </w:rPr>
        <w:t xml:space="preserve"> r. poz.</w:t>
      </w:r>
      <w:r w:rsidR="00404164">
        <w:rPr>
          <w:rFonts w:ascii="Times New Roman" w:hAnsi="Times New Roman" w:cs="Times New Roman"/>
          <w:sz w:val="20"/>
          <w:szCs w:val="20"/>
        </w:rPr>
        <w:t>667</w:t>
      </w:r>
      <w:r w:rsidRPr="00612D9D">
        <w:rPr>
          <w:rFonts w:ascii="Times New Roman" w:hAnsi="Times New Roman" w:cs="Times New Roman"/>
          <w:sz w:val="20"/>
          <w:szCs w:val="20"/>
        </w:rPr>
        <w:t xml:space="preserve">) oraz planu szkoleń grupowych na </w:t>
      </w:r>
      <w:r w:rsidRPr="00374048">
        <w:rPr>
          <w:rFonts w:ascii="Times New Roman" w:hAnsi="Times New Roman" w:cs="Times New Roman"/>
          <w:b/>
          <w:sz w:val="20"/>
          <w:szCs w:val="20"/>
        </w:rPr>
        <w:t>rok 20</w:t>
      </w:r>
      <w:r w:rsidR="004141AE">
        <w:rPr>
          <w:rFonts w:ascii="Times New Roman" w:hAnsi="Times New Roman" w:cs="Times New Roman"/>
          <w:b/>
          <w:sz w:val="20"/>
          <w:szCs w:val="20"/>
        </w:rPr>
        <w:t>21</w:t>
      </w:r>
      <w:r w:rsidRPr="00374048">
        <w:rPr>
          <w:rFonts w:ascii="Times New Roman" w:hAnsi="Times New Roman" w:cs="Times New Roman"/>
          <w:b/>
          <w:sz w:val="20"/>
          <w:szCs w:val="20"/>
        </w:rPr>
        <w:t>.</w:t>
      </w:r>
    </w:p>
    <w:p w14:paraId="508A1AE5" w14:textId="77777777" w:rsidR="00A84803" w:rsidRPr="00612D9D" w:rsidRDefault="00A84803" w:rsidP="00C85E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369A1B" w14:textId="77777777" w:rsidR="00612D9D" w:rsidRPr="00612D9D" w:rsidRDefault="00612D9D" w:rsidP="00C85E3C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nie oznacza zapisania się na szkolenie.</w:t>
      </w:r>
    </w:p>
    <w:p w14:paraId="12C2F2A0" w14:textId="77777777" w:rsidR="00A84803" w:rsidRPr="00612D9D" w:rsidRDefault="00A84803" w:rsidP="004A38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29E6B" w14:textId="77777777"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14:paraId="1FE454DA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14:paraId="1597EAD7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0190410" w14:textId="77777777"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14:paraId="5ABD9800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14:paraId="367D2F10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8351F9" w14:textId="77777777"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14:paraId="77ECC380" w14:textId="77777777" w:rsid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14:paraId="5115040E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495EFC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14:paraId="4FCDB17A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11E7D8C" w14:textId="77777777"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14:paraId="29C330BD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14:paraId="40318413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6A49655" w14:textId="77777777"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201</w:t>
      </w:r>
      <w:r w:rsidR="00374048">
        <w:rPr>
          <w:rFonts w:ascii="Times New Roman" w:eastAsiaTheme="minorEastAsia" w:hAnsi="Times New Roman" w:cs="Times New Roman"/>
          <w:b/>
          <w:lang w:eastAsia="pl-PL"/>
        </w:rPr>
        <w:t>9</w:t>
      </w:r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14:paraId="33281505" w14:textId="77777777"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14:paraId="23BB2800" w14:textId="77777777" w:rsidR="008E60F9" w:rsidRPr="00612D9D" w:rsidRDefault="008E60F9" w:rsidP="00C85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A50E7" w14:textId="77777777" w:rsidR="008A1079" w:rsidRPr="00495AC3" w:rsidRDefault="00612D9D" w:rsidP="00C85E3C">
      <w:pPr>
        <w:spacing w:after="0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14:paraId="66FEA401" w14:textId="77777777" w:rsidR="00A84803" w:rsidRDefault="00562C20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51E69E64" w14:textId="77777777" w:rsidR="00C85E3C" w:rsidRDefault="00C85E3C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574EFA" w14:textId="77777777" w:rsidR="00C85E3C" w:rsidRDefault="00C85E3C" w:rsidP="00C85E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495AC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Uzasadnienie wyboru szkolenia/-eń:</w:t>
      </w:r>
    </w:p>
    <w:p w14:paraId="0B7D8ED6" w14:textId="77777777" w:rsidR="004B5387" w:rsidRPr="006B340A" w:rsidRDefault="004B5387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- </w:t>
      </w:r>
      <w:r w:rsidRPr="006B340A">
        <w:rPr>
          <w:rFonts w:ascii="Times New Roman" w:hAnsi="Times New Roman" w:cs="Times New Roman"/>
        </w:rPr>
        <w:t xml:space="preserve">możliwość podjęcia pracy po ukończeniu szkolenia </w:t>
      </w:r>
      <w:r w:rsidR="00B90E38" w:rsidRPr="006B340A">
        <w:rPr>
          <w:rFonts w:ascii="Times New Roman" w:hAnsi="Times New Roman" w:cs="Times New Roman"/>
          <w:vertAlign w:val="superscript"/>
        </w:rPr>
        <w:t>*)</w:t>
      </w:r>
    </w:p>
    <w:p w14:paraId="6ADD5C31" w14:textId="47B4C288" w:rsidR="004B5387" w:rsidRDefault="0055428F" w:rsidP="00C85E3C">
      <w:pPr>
        <w:spacing w:after="0"/>
        <w:jc w:val="both"/>
        <w:rPr>
          <w:rFonts w:ascii="Times New Roman" w:hAnsi="Times New Roman" w:cs="Times New Roman"/>
        </w:rPr>
      </w:pPr>
      <w:r w:rsidRPr="006B340A">
        <w:rPr>
          <w:rFonts w:ascii="Times New Roman" w:hAnsi="Times New Roman" w:cs="Times New Roman"/>
        </w:rPr>
        <w:t xml:space="preserve">- </w:t>
      </w:r>
      <w:r w:rsidR="004B5387" w:rsidRPr="006B340A">
        <w:rPr>
          <w:rFonts w:ascii="Times New Roman" w:hAnsi="Times New Roman" w:cs="Times New Roman"/>
        </w:rPr>
        <w:t>zamiar rozpoczęcia własnej działalności gospodarczej</w:t>
      </w:r>
      <w:r w:rsidR="006B340A">
        <w:rPr>
          <w:rFonts w:ascii="Times New Roman" w:hAnsi="Times New Roman" w:cs="Times New Roman"/>
        </w:rPr>
        <w:t xml:space="preserve"> *)</w:t>
      </w:r>
    </w:p>
    <w:p w14:paraId="7C97A91B" w14:textId="2F6CD4E3" w:rsidR="006B340A" w:rsidRPr="006B340A" w:rsidRDefault="006B340A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- konieczność zmiany lub uzupełnienia kwalifikacji *)</w:t>
      </w:r>
    </w:p>
    <w:p w14:paraId="6A54E47E" w14:textId="77777777" w:rsidR="004A38C7" w:rsidRPr="00B90E38" w:rsidRDefault="004A38C7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55CEB633" w14:textId="77777777" w:rsidR="004B5387" w:rsidRPr="004B5387" w:rsidRDefault="004B5387" w:rsidP="00C85E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podkreślić</w:t>
      </w:r>
    </w:p>
    <w:p w14:paraId="7630A91A" w14:textId="77777777" w:rsidR="0080305E" w:rsidRDefault="00612D9D" w:rsidP="00C85E3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pocztą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na adres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: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Powiatowy Urząd Pracy w Tucholi, Plac Wolności 23 </w:t>
      </w:r>
    </w:p>
    <w:p w14:paraId="43D43DD6" w14:textId="1EF61BF4" w:rsidR="00612D9D" w:rsidRPr="00C85E3C" w:rsidRDefault="0080305E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89-500 Tuchola , 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e-mail: </w:t>
      </w:r>
      <w:r w:rsidR="00414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ksobie</w:t>
      </w:r>
      <w:r w:rsidR="00C065C3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ch</w:t>
      </w:r>
      <w:r w:rsidR="004B53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@pup.tuchola.pl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dostarczyć do Powiatowego Urzędu Pracy w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>Tucholi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pokój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nr 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>204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 właściwego doradcy klienta </w:t>
      </w:r>
      <w:r w:rsidR="00A946E4">
        <w:rPr>
          <w:rFonts w:ascii="Times New Roman" w:eastAsiaTheme="minorEastAsia" w:hAnsi="Times New Roman" w:cs="Times New Roman"/>
          <w:sz w:val="20"/>
          <w:szCs w:val="20"/>
          <w:lang w:eastAsia="pl-PL"/>
        </w:rPr>
        <w:t>,</w:t>
      </w:r>
      <w:r w:rsidR="00495A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414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13</w:t>
      </w:r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.1</w:t>
      </w:r>
      <w:r w:rsidR="00414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</w:t>
      </w:r>
      <w:r w:rsidR="004141A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20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C85E3C" w:rsidSect="004141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2"/>
    <w:rsid w:val="000828C1"/>
    <w:rsid w:val="00321C40"/>
    <w:rsid w:val="00361598"/>
    <w:rsid w:val="00374048"/>
    <w:rsid w:val="003E1B7B"/>
    <w:rsid w:val="00404164"/>
    <w:rsid w:val="004141AE"/>
    <w:rsid w:val="00447FA4"/>
    <w:rsid w:val="00495AC3"/>
    <w:rsid w:val="004A38C7"/>
    <w:rsid w:val="004B5387"/>
    <w:rsid w:val="004F6453"/>
    <w:rsid w:val="0055428F"/>
    <w:rsid w:val="00556560"/>
    <w:rsid w:val="00562C20"/>
    <w:rsid w:val="00596BB8"/>
    <w:rsid w:val="00612D9D"/>
    <w:rsid w:val="006B340A"/>
    <w:rsid w:val="00742C94"/>
    <w:rsid w:val="00746C54"/>
    <w:rsid w:val="0080305E"/>
    <w:rsid w:val="008A1079"/>
    <w:rsid w:val="008E60F9"/>
    <w:rsid w:val="009A0EA4"/>
    <w:rsid w:val="00A42B87"/>
    <w:rsid w:val="00A80395"/>
    <w:rsid w:val="00A84803"/>
    <w:rsid w:val="00A946E4"/>
    <w:rsid w:val="00B90E38"/>
    <w:rsid w:val="00C065C3"/>
    <w:rsid w:val="00C85E3C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FBE9"/>
  <w15:docId w15:val="{0486B74C-DFA9-48A1-8986-DBBDB9E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Kasia Sobiech</cp:lastModifiedBy>
  <cp:revision>5</cp:revision>
  <cp:lastPrinted>2017-11-27T12:02:00Z</cp:lastPrinted>
  <dcterms:created xsi:type="dcterms:W3CDTF">2020-11-26T12:41:00Z</dcterms:created>
  <dcterms:modified xsi:type="dcterms:W3CDTF">2020-11-26T12:50:00Z</dcterms:modified>
</cp:coreProperties>
</file>