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08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lub pieczątka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Tuchola, dnia _____________</w:t>
      </w:r>
    </w:p>
    <w:p w:rsidR="00C94785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94785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94785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________________________</w:t>
      </w:r>
    </w:p>
    <w:p w:rsidR="00C94785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 e-mail: __________________</w:t>
      </w:r>
    </w:p>
    <w:p w:rsidR="00C94785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785" w:rsidRDefault="00C94785" w:rsidP="00C94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785">
        <w:rPr>
          <w:rFonts w:ascii="Times New Roman" w:hAnsi="Times New Roman" w:cs="Times New Roman"/>
          <w:b/>
          <w:sz w:val="24"/>
          <w:szCs w:val="24"/>
        </w:rPr>
        <w:t>WNIOSEK REPREZENTANTA O WERYFIKACJĘ KONTA ORGANIZACJI</w:t>
      </w:r>
    </w:p>
    <w:p w:rsidR="00C94785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785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____________________ reprezentujący/a osobę prawną/osobę fizyczną</w:t>
      </w:r>
    </w:p>
    <w:p w:rsidR="00C94785" w:rsidRDefault="00C94785" w:rsidP="00C9478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legitymujący/a się dowodem osobistym/ paszportem/ kartą pobytu numer ___________________________</w:t>
      </w:r>
    </w:p>
    <w:p w:rsidR="00C94785" w:rsidRDefault="00C94785" w:rsidP="00C9478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___________________________ wnioskuję:</w:t>
      </w:r>
    </w:p>
    <w:p w:rsidR="00C94785" w:rsidRDefault="00C94785" w:rsidP="00C9478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weryfikację konta organizacji w systemie praca.gov.pl na podstawie przedłożonych i/lub dostępnych w rejestrach centralnych dokumentów dotyczących mojej firmy.</w:t>
      </w:r>
    </w:p>
    <w:p w:rsidR="00C94785" w:rsidRDefault="00C94785" w:rsidP="00C9478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785" w:rsidRDefault="00C94785" w:rsidP="00C94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również o zweryfikowanie poniższej osoby do reprezentowania organizacji i nadanie jej/jemu prawa nadawania statusu reprezentanta zweryfikowanego innym istniejącym               i przyszłym reprezentantom organizacji.</w:t>
      </w:r>
    </w:p>
    <w:p w:rsidR="00C94785" w:rsidRDefault="00C94785" w:rsidP="00C94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PESEL</w:t>
      </w:r>
      <w:r w:rsidR="00923E49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923E49" w:rsidRDefault="00923E49" w:rsidP="00C94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E49" w:rsidRDefault="00923E49" w:rsidP="00923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923E49" w:rsidRPr="00C94785" w:rsidRDefault="00923E49" w:rsidP="00923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 wnioskodawcy</w:t>
      </w:r>
      <w:bookmarkStart w:id="0" w:name="_GoBack"/>
      <w:bookmarkEnd w:id="0"/>
    </w:p>
    <w:sectPr w:rsidR="00923E49" w:rsidRPr="00C9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85"/>
    <w:rsid w:val="00923E49"/>
    <w:rsid w:val="00C63008"/>
    <w:rsid w:val="00C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CAZ-AMucha</dc:creator>
  <cp:lastModifiedBy>CAZ-AMucha</cp:lastModifiedBy>
  <cp:revision>1</cp:revision>
  <dcterms:created xsi:type="dcterms:W3CDTF">2021-09-23T05:55:00Z</dcterms:created>
  <dcterms:modified xsi:type="dcterms:W3CDTF">2021-09-23T06:07:00Z</dcterms:modified>
</cp:coreProperties>
</file>