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A805" w14:textId="77777777"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Ś WI A D C Z E N I E   P O R Ę CZ YC I E L A</w:t>
      </w:r>
    </w:p>
    <w:p w14:paraId="6ABDA7B9" w14:textId="77777777"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14:paraId="08D8513B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B102EC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CA044E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 w:rsidR="00E710C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14:paraId="731405D1" w14:textId="77777777" w:rsid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14:paraId="623008D4" w14:textId="77777777"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14:paraId="67CF880D" w14:textId="77777777"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1FA34F2A" w14:textId="77777777"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20BC13" w14:textId="77777777" w:rsidR="00E710CB" w:rsidRPr="003917A2" w:rsidRDefault="00E710CB" w:rsidP="00E710C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14:paraId="1DDBF920" w14:textId="77777777"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14:paraId="1AF0FA66" w14:textId="77777777"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14:paraId="29C2D041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="00E710CB"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710CB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14:paraId="31BC261B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14:paraId="1A0EA125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14:paraId="3E48B8EC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14:paraId="06EAFD38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14:paraId="00010BC3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14:paraId="432CF714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14:paraId="2F0F9FCC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14:paraId="05721B2C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14:paraId="05891418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14:paraId="76D49D87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5AC48D1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14:paraId="4D724EAB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3540E0AC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14:paraId="14F7E534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14:paraId="0520B0A5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5225589F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14:paraId="7DC5ABD1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14:paraId="235D6BE3" w14:textId="77777777"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14:paraId="520099C9" w14:textId="77777777"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14:paraId="7C18A84E" w14:textId="77777777"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14:paraId="58FDB4F1" w14:textId="77777777"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14:paraId="18135E17" w14:textId="77777777"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14:paraId="3A0D5858" w14:textId="77777777" w:rsidR="003917A2" w:rsidRPr="003917A2" w:rsidRDefault="003917A2" w:rsidP="003917A2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14:paraId="2D030674" w14:textId="77777777"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14:paraId="681B6BDA" w14:textId="77777777" w:rsid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14:paraId="7F05709E" w14:textId="77777777"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14:paraId="0EBE6938" w14:textId="77777777" w:rsidR="003917A2" w:rsidRPr="003917A2" w:rsidRDefault="003917A2" w:rsidP="00E710C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 w:rsidR="00E710CB"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14:paraId="39D73AB9" w14:textId="77777777" w:rsidR="003917A2" w:rsidRPr="003917A2" w:rsidRDefault="003917A2" w:rsidP="003917A2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14:paraId="10F49996" w14:textId="77777777"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14:paraId="12B4C2D2" w14:textId="77777777" w:rsid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14:paraId="3BA2B606" w14:textId="77777777"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14:paraId="6C2DE5CF" w14:textId="77777777"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14:paraId="37D62A0A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14:paraId="2E179494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14:paraId="59ABCE87" w14:textId="77777777" w:rsidR="003917A2" w:rsidRPr="003917A2" w:rsidRDefault="003917A2" w:rsidP="003917A2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F1EE5F0" w14:textId="77777777" w:rsidR="003917A2" w:rsidRPr="003917A2" w:rsidRDefault="003917A2" w:rsidP="00E710C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 w:rsidR="00E710CB"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14:paraId="4F67FA4F" w14:textId="77777777" w:rsidR="003917A2" w:rsidRPr="003917A2" w:rsidRDefault="003917A2" w:rsidP="00E71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14:paraId="62FA8589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14:paraId="3FE1B4A2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0DB78DA" w14:textId="77777777" w:rsidR="003917A2" w:rsidRDefault="003917A2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14:paraId="0EB82069" w14:textId="77777777"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8C00E1F" w14:textId="77777777" w:rsidR="003917A2" w:rsidRPr="003917A2" w:rsidRDefault="003917A2" w:rsidP="00391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14:paraId="0AEA9B06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14:paraId="6549EDE6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60387DA6" w14:textId="77777777"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14:paraId="72393520" w14:textId="77777777"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14:paraId="17B7F514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1BBD6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CFC3B9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14:paraId="60949F3E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14:paraId="40AE0449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E73A89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14:paraId="37BD87B1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14:paraId="7D0B56C2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14:paraId="370C38ED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14:paraId="6AF0BE07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14:paraId="30B6FBE5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14:paraId="76EA42A6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14:paraId="140BDEEE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74176B" w14:textId="77777777" w:rsidR="00E710CB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="00E710CB"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="00E710CB"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14:paraId="4EB33E3C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14:paraId="4D675FE2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1D64403" w14:textId="77777777" w:rsidR="003917A2" w:rsidRPr="003917A2" w:rsidRDefault="003917A2" w:rsidP="003917A2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 w:rsidR="00E710CB"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14:paraId="63FBD193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14:paraId="4EA3CDDE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1D92D7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973019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14:paraId="2D1D21CC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14:paraId="51A66C8B" w14:textId="77777777" w:rsidR="00E710CB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14:paraId="789EFDBD" w14:textId="77777777" w:rsidR="003917A2" w:rsidRPr="003917A2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679356C" w14:textId="4D3123A0" w:rsidR="003917A2" w:rsidRPr="00822A56" w:rsidRDefault="003917A2" w:rsidP="003917A2">
      <w:pPr>
        <w:spacing w:before="120"/>
        <w:jc w:val="center"/>
        <w:rPr>
          <w:rFonts w:ascii="Times New Roman" w:eastAsia="Times New Roman" w:hAnsi="Times New Roman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822A56">
        <w:rPr>
          <w:rFonts w:ascii="Times New Roman" w:eastAsia="Times New Roman" w:hAnsi="Times New Roman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822A56">
        <w:rPr>
          <w:rFonts w:ascii="Times New Roman" w:eastAsia="Times New Roman" w:hAnsi="Times New Roman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</w:p>
    <w:p w14:paraId="73032A27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 w Tucholi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(dalej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PUP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z siedzibą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Tucholi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(89-500) przy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placu Wolności 23.</w:t>
      </w:r>
    </w:p>
    <w:p w14:paraId="5B7503AA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z Inspektorem Ochrony Danych (IOD): adres e-mail: </w:t>
      </w:r>
      <w:hyperlink r:id="rId4" w:history="1">
        <w:r w:rsidRPr="00822A56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822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pocztowy:                        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 Ochrony Danych Powiatowy Urząd Pracy w Tucholi, pl. Wolności 23, 89-500 Tuchola.</w:t>
      </w:r>
    </w:p>
    <w:p w14:paraId="331A875F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14:paraId="1BC80F98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14:paraId="650B0A04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Podstawa prawna przetwarzania: art. 6 ust. 1 lit. b, c – niezbędne do wypełnienia obowiązku prawnego ciążącego na administratorze -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RODO **</w:t>
      </w:r>
    </w:p>
    <w:p w14:paraId="738C2673" w14:textId="6FB0A888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 szczegółowy ustawodawstwa krajowego: ustawa z dnia 24 kwietnia 2004 r. o promocji zatrudnienia                        i instytucjach rynku p</w:t>
      </w:r>
      <w:r w:rsidR="00212757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racy </w:t>
      </w:r>
      <w:proofErr w:type="spellStart"/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pracy</w:t>
      </w:r>
      <w:proofErr w:type="spellEnd"/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(Dz.U.202</w:t>
      </w:r>
      <w:r w:rsidR="00FA3269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FA3269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475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..); ustawa z dnia 27 sierpnia 1997 r. o rehabilitacji zawodowej i społecznej oraz zatrudnianiu osób niepełnosprawnych (Dz.U.202</w:t>
      </w:r>
      <w:r w:rsidR="00FA3269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.0.</w:t>
      </w:r>
      <w:r w:rsidR="00FA3269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44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.); ustawa z dnia 11 września 2019 r. - Prawo zamówień publicznych (Dz.U.202</w:t>
      </w:r>
      <w:r w:rsidR="00FA3269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.1</w:t>
      </w:r>
      <w:r w:rsidR="00FA3269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320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.).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14:paraId="62ABF24D" w14:textId="77777777" w:rsidR="003917A2" w:rsidRPr="00822A56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będą przekazywane poza Europejski Obszar Gospodarczy.</w:t>
      </w:r>
    </w:p>
    <w:p w14:paraId="797B5CCB" w14:textId="77777777" w:rsidR="003917A2" w:rsidRPr="00822A56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przechowujemy przez okres wynikający z  Jednolitego Rzeczowego Wykazu Akt.</w:t>
      </w:r>
    </w:p>
    <w:p w14:paraId="0CA3DC5F" w14:textId="77777777" w:rsidR="003917A2" w:rsidRPr="00822A56" w:rsidRDefault="003917A2" w:rsidP="003917A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Posiada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Pan/Pani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prawo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do: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dostępu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do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swoich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sprostowania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ograniczenia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przetwarzania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wniesienia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skargi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do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organu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nadzorczego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–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Prezesa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Urzędu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Ochrony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gdy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uzna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Pan/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i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że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przetwarzanie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narusza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przepisy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RODO,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usunięcia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.</w:t>
      </w:r>
    </w:p>
    <w:p w14:paraId="0549EF79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14:paraId="0074A8F6" w14:textId="77777777" w:rsidR="003917A2" w:rsidRPr="00822A56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14:paraId="16829B18" w14:textId="77777777" w:rsidR="003917A2" w:rsidRPr="00822A56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84A443" w14:textId="77777777" w:rsidR="003917A2" w:rsidRPr="00822A56" w:rsidRDefault="003917A2" w:rsidP="003917A2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</w:pPr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Ilekroć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mowa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niniejszej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informacji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należy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przez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rozumieć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Parlamentu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Europejskiego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Rady (UE) 2016/679 z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dnia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kwietnia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sprawie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ochrony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osób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fizycznych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związku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przetwarzaniem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sprawie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swobodnego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przepływu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takich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oraz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uchylenia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dyrektywy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95/46/WE</w:t>
      </w:r>
    </w:p>
    <w:p w14:paraId="1A9E7AB1" w14:textId="77777777" w:rsidR="003917A2" w:rsidRPr="00822A56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D59A0D" w14:textId="77777777" w:rsidR="003917A2" w:rsidRPr="00822A56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poręczyciela : _____________________________________________</w:t>
      </w:r>
    </w:p>
    <w:p w14:paraId="3983BA54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900355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DC8D0C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współmałżonka poręczyciela :__________________________________</w:t>
      </w:r>
    </w:p>
    <w:p w14:paraId="701BF5E6" w14:textId="77777777"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57203" w14:textId="77777777" w:rsidR="002C71E8" w:rsidRDefault="002C71E8"/>
    <w:p w14:paraId="7AE3C7DC" w14:textId="77777777" w:rsidR="008671FB" w:rsidRDefault="008671FB"/>
    <w:p w14:paraId="0F773CFC" w14:textId="77777777" w:rsidR="008671FB" w:rsidRDefault="008671FB"/>
    <w:p w14:paraId="6C6B3EF9" w14:textId="77777777" w:rsidR="008671FB" w:rsidRDefault="008671FB"/>
    <w:p w14:paraId="6DAE166B" w14:textId="77777777" w:rsidR="00822A56" w:rsidRDefault="00822A56"/>
    <w:p w14:paraId="695BD5D5" w14:textId="77777777" w:rsidR="008671FB" w:rsidRDefault="008671FB"/>
    <w:p w14:paraId="0327447E" w14:textId="77777777" w:rsidR="008671FB" w:rsidRPr="003917A2" w:rsidRDefault="008671FB" w:rsidP="008671FB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lastRenderedPageBreak/>
        <w:t>O Ś WI A D C Z E N I E   P O R Ę CZ YC I E L A</w:t>
      </w:r>
    </w:p>
    <w:p w14:paraId="147B4FC5" w14:textId="77777777" w:rsidR="008671FB" w:rsidRPr="003917A2" w:rsidRDefault="008671FB" w:rsidP="008671FB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14:paraId="59B002AC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63639D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F163CB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14:paraId="3A8E097C" w14:textId="77777777" w:rsidR="008671FB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14:paraId="760EB05C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14:paraId="2C90C337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489DF051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193D5F" w14:textId="77777777" w:rsidR="008671FB" w:rsidRPr="003917A2" w:rsidRDefault="008671FB" w:rsidP="008671F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14:paraId="59545F92" w14:textId="77777777" w:rsidR="008671FB" w:rsidRPr="00E710CB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14:paraId="14E339D6" w14:textId="77777777" w:rsidR="008671FB" w:rsidRPr="00E710CB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14:paraId="6C2E7964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14:paraId="4DF3E970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14:paraId="214F4E1F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14:paraId="7A74CC55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14:paraId="6DCFC73F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14:paraId="571BAB27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14:paraId="5B81ED54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14:paraId="227A9A84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14:paraId="54867C1D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14:paraId="46544D49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14:paraId="2B25C0D0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6262B67D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14:paraId="7FFFCBD2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133B4582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14:paraId="63E63669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14:paraId="11C23E1A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63D52AC2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14:paraId="03D640FA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14:paraId="4D876AE5" w14:textId="77777777" w:rsidR="008671FB" w:rsidRPr="003917A2" w:rsidRDefault="008671FB" w:rsidP="008671FB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14:paraId="5F1CB63F" w14:textId="77777777" w:rsidR="008671FB" w:rsidRPr="003917A2" w:rsidRDefault="008671FB" w:rsidP="008671FB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14:paraId="6B886DAB" w14:textId="77777777" w:rsidR="008671FB" w:rsidRPr="003917A2" w:rsidRDefault="008671FB" w:rsidP="008671FB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14:paraId="6BE430B4" w14:textId="77777777" w:rsidR="008671FB" w:rsidRPr="003917A2" w:rsidRDefault="008671FB" w:rsidP="008671FB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14:paraId="2C2D65B3" w14:textId="77777777" w:rsidR="008671FB" w:rsidRPr="003917A2" w:rsidRDefault="008671FB" w:rsidP="008671FB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14:paraId="64A344B0" w14:textId="77777777" w:rsidR="008671FB" w:rsidRPr="003917A2" w:rsidRDefault="008671FB" w:rsidP="008671FB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14:paraId="668F0AC6" w14:textId="77777777" w:rsidR="008671FB" w:rsidRPr="003917A2" w:rsidRDefault="008671FB" w:rsidP="008671F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14:paraId="189D2AEB" w14:textId="77777777" w:rsidR="008671FB" w:rsidRDefault="008671FB" w:rsidP="008671F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14:paraId="60843CCE" w14:textId="77777777" w:rsidR="008671FB" w:rsidRPr="003917A2" w:rsidRDefault="008671FB" w:rsidP="008671F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14:paraId="4C1D96F5" w14:textId="77777777" w:rsidR="008671FB" w:rsidRPr="003917A2" w:rsidRDefault="008671FB" w:rsidP="008671F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14:paraId="263512F7" w14:textId="77777777" w:rsidR="008671FB" w:rsidRPr="003917A2" w:rsidRDefault="008671FB" w:rsidP="008671FB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14:paraId="5D255F07" w14:textId="77777777" w:rsidR="008671FB" w:rsidRPr="003917A2" w:rsidRDefault="008671FB" w:rsidP="008671F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14:paraId="7DBB6C73" w14:textId="77777777" w:rsidR="008671FB" w:rsidRDefault="008671FB" w:rsidP="008671F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14:paraId="1A3C80F9" w14:textId="77777777" w:rsidR="008671FB" w:rsidRPr="003917A2" w:rsidRDefault="008671FB" w:rsidP="008671F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14:paraId="1E2C9A6A" w14:textId="77777777" w:rsidR="008671FB" w:rsidRPr="003917A2" w:rsidRDefault="008671FB" w:rsidP="008671F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14:paraId="302C92B3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14:paraId="3904ADBA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14:paraId="0389841A" w14:textId="77777777" w:rsidR="008671FB" w:rsidRPr="003917A2" w:rsidRDefault="008671FB" w:rsidP="008671FB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9D9084" w14:textId="77777777" w:rsidR="008671FB" w:rsidRPr="003917A2" w:rsidRDefault="008671FB" w:rsidP="008671F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14:paraId="30BE0533" w14:textId="77777777" w:rsidR="008671FB" w:rsidRPr="003917A2" w:rsidRDefault="008671FB" w:rsidP="008671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14:paraId="04DA48ED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14:paraId="452C65F1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34FB115" w14:textId="77777777" w:rsidR="008671FB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14:paraId="33494700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D3592B5" w14:textId="77777777" w:rsidR="008671FB" w:rsidRPr="003917A2" w:rsidRDefault="008671FB" w:rsidP="008671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14:paraId="2B49FD13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14:paraId="507E9B24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24129ABB" w14:textId="77777777" w:rsidR="008671FB" w:rsidRPr="003917A2" w:rsidRDefault="008671FB" w:rsidP="0086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14:paraId="78C6CBED" w14:textId="77777777" w:rsidR="008671FB" w:rsidRPr="003917A2" w:rsidRDefault="008671FB" w:rsidP="0086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14:paraId="7D8A34AF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142BDD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E394BA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14:paraId="5FCD7C6F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14:paraId="692B987F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8628BD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14:paraId="5DD5A403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14:paraId="6802009F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14:paraId="2FDEC56E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14:paraId="1048D57F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14:paraId="55331605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14:paraId="23E09017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14:paraId="790486C3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B2E0D3" w14:textId="77777777" w:rsidR="008671FB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14:paraId="1267CD68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14:paraId="333FBE96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7F55FD" w14:textId="77777777" w:rsidR="008671FB" w:rsidRPr="003917A2" w:rsidRDefault="008671FB" w:rsidP="008671F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14:paraId="4312880D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14:paraId="38FA3CF4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013B7F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15475B2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14:paraId="7033D932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14:paraId="10204176" w14:textId="77777777" w:rsidR="008671FB" w:rsidRDefault="008671FB" w:rsidP="008671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14:paraId="407C0DBB" w14:textId="77777777" w:rsidR="008671FB" w:rsidRPr="003917A2" w:rsidRDefault="008671FB" w:rsidP="008671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72278BCF" w14:textId="1107D87E" w:rsidR="008671FB" w:rsidRPr="003917A2" w:rsidRDefault="008671FB" w:rsidP="008671FB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822A56">
        <w:rPr>
          <w:rFonts w:ascii="Times New Roman" w:eastAsia="Times New Roman" w:hAnsi="Times New Roman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822A56">
        <w:rPr>
          <w:rFonts w:ascii="Times New Roman" w:eastAsia="Times New Roman" w:hAnsi="Times New Roman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</w:p>
    <w:p w14:paraId="465B7D20" w14:textId="77777777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 w Tucholi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(dalej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PUP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z siedzibą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Tucholi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(89-500) przy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placu Wolności 23.</w:t>
      </w:r>
    </w:p>
    <w:p w14:paraId="3EDC02DA" w14:textId="77777777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z Inspektorem Ochrony Danych (IOD): adres e-mail: </w:t>
      </w:r>
      <w:hyperlink r:id="rId5" w:history="1">
        <w:r w:rsidRPr="00822A56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822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pocztowy:                        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 Ochrony Danych Powiatowy Urząd Pracy w Tucholi, pl. Wolności 23, 89-500 Tuchola.</w:t>
      </w:r>
    </w:p>
    <w:p w14:paraId="196630F3" w14:textId="77777777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14:paraId="0070A642" w14:textId="77777777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14:paraId="7CA6EC7E" w14:textId="77777777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Podstawa prawna przetwarzania: art. 6 ust. 1 lit. b, c – niezbędne do wypełnienia obowiązku prawnego ciążącego na administratorze -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RODO **</w:t>
      </w:r>
    </w:p>
    <w:p w14:paraId="2ACB98A9" w14:textId="77777777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Przepis szczegółowy ustawodawstwa krajowego: ustawa z dnia 24 kwietnia 2004 r. o promocji zatrudnienia                        i instytucjach rynku pracy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pracy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(Dz.U.2024.475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..); ustawa z dnia 27 sierpnia 1997 r. o rehabilitacji zawodowej i społecznej oraz zatrudnianiu osób niepełnosprawnych (Dz.U.2024.0.44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.); ustawa z dnia 11 września 2019 r. - Prawo zamówień publicznych (Dz.U.2024.1320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.).Dane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14:paraId="5FAC4636" w14:textId="77777777" w:rsidR="00FA3269" w:rsidRPr="00822A56" w:rsidRDefault="00FA3269" w:rsidP="00FA3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będą przekazywane poza Europejski Obszar Gospodarczy.</w:t>
      </w:r>
    </w:p>
    <w:p w14:paraId="6F0E7602" w14:textId="77777777" w:rsidR="00FA3269" w:rsidRPr="00822A56" w:rsidRDefault="00FA3269" w:rsidP="00FA3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przechowujemy przez okres wynikający z  Jednolitego Rzeczowego Wykazu Akt.</w:t>
      </w:r>
    </w:p>
    <w:p w14:paraId="18D21640" w14:textId="77777777" w:rsidR="00FA3269" w:rsidRPr="00822A56" w:rsidRDefault="00FA3269" w:rsidP="00FA326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Posiada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Pan/Pani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prawo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do: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dostępu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do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swoich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sprostowania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ograniczenia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przetwarzania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wniesienia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skargi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do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organu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nadzorczego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–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Prezesa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Urzędu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Ochrony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gdy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uzna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Pan/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i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że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przetwarzanie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narusza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przepisy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RODO,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usunięcia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.</w:t>
      </w:r>
    </w:p>
    <w:p w14:paraId="4EAC61E7" w14:textId="77777777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14:paraId="4634ADCA" w14:textId="77777777" w:rsidR="00FA3269" w:rsidRPr="00822A56" w:rsidRDefault="00FA3269" w:rsidP="00FA3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14:paraId="5F1A5A86" w14:textId="77777777" w:rsidR="008671FB" w:rsidRPr="00822A56" w:rsidRDefault="008671FB" w:rsidP="00867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0FBE91" w14:textId="77777777" w:rsidR="008671FB" w:rsidRPr="00822A56" w:rsidRDefault="008671FB" w:rsidP="008671FB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</w:pPr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Ilekroć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mowa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niniejszej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informacji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należy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przez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rozumieć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Parlamentu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Europejskiego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Rady (UE) 2016/679 z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dnia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kwietnia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sprawie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ochrony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osób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fizycznych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związku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przetwarzaniem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sprawie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swobodnego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przepływu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takich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oraz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uchylenia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dyrektywy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95/46/WE</w:t>
      </w:r>
    </w:p>
    <w:p w14:paraId="240E8C21" w14:textId="77777777" w:rsidR="008671FB" w:rsidRPr="00822A56" w:rsidRDefault="008671FB" w:rsidP="00867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22A474" w14:textId="77777777" w:rsidR="008671FB" w:rsidRPr="00822A56" w:rsidRDefault="008671FB" w:rsidP="00867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poręczyciela : _____________________________________________</w:t>
      </w:r>
    </w:p>
    <w:p w14:paraId="150BE783" w14:textId="77777777" w:rsidR="008671FB" w:rsidRPr="00822A56" w:rsidRDefault="008671FB" w:rsidP="0086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BD3940" w14:textId="77777777" w:rsidR="008671FB" w:rsidRPr="00822A56" w:rsidRDefault="008671FB" w:rsidP="0086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4A099D" w14:textId="77777777" w:rsidR="008671FB" w:rsidRPr="00822A56" w:rsidRDefault="008671FB" w:rsidP="0086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współmałżonka poręczyciela :__________________________________</w:t>
      </w:r>
    </w:p>
    <w:p w14:paraId="355FC32C" w14:textId="77777777" w:rsidR="008671FB" w:rsidRPr="00822A56" w:rsidRDefault="008671FB" w:rsidP="0086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CF417B" w14:textId="77777777" w:rsidR="008671FB" w:rsidRDefault="008671FB" w:rsidP="008671FB"/>
    <w:p w14:paraId="6B0FE4FF" w14:textId="77777777" w:rsidR="008671FB" w:rsidRDefault="008671FB"/>
    <w:p w14:paraId="5BD0F841" w14:textId="77777777" w:rsidR="008671FB" w:rsidRDefault="008671FB"/>
    <w:p w14:paraId="7AD0CBEC" w14:textId="77777777" w:rsidR="008671FB" w:rsidRDefault="008671FB"/>
    <w:p w14:paraId="372C15AB" w14:textId="77777777" w:rsidR="008671FB" w:rsidRDefault="008671FB"/>
    <w:sectPr w:rsidR="008671FB" w:rsidSect="0014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FA"/>
    <w:rsid w:val="00140D2B"/>
    <w:rsid w:val="00212757"/>
    <w:rsid w:val="002C71E8"/>
    <w:rsid w:val="003917A2"/>
    <w:rsid w:val="00533948"/>
    <w:rsid w:val="00584DA1"/>
    <w:rsid w:val="00800C0C"/>
    <w:rsid w:val="00822A56"/>
    <w:rsid w:val="008671FB"/>
    <w:rsid w:val="008A52FA"/>
    <w:rsid w:val="00B9408A"/>
    <w:rsid w:val="00E710CB"/>
    <w:rsid w:val="00E72D3C"/>
    <w:rsid w:val="00F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BC67"/>
  <w15:docId w15:val="{CF622A89-BD3D-47D6-9951-FC3315AB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up.tuchola.pl" TargetMode="External"/><Relationship Id="rId4" Type="http://schemas.openxmlformats.org/officeDocument/2006/relationships/hyperlink" Target="mailto:iod@pup.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2352</Words>
  <Characters>14115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Aleksandra Glander</cp:lastModifiedBy>
  <cp:revision>3</cp:revision>
  <cp:lastPrinted>2022-01-20T13:45:00Z</cp:lastPrinted>
  <dcterms:created xsi:type="dcterms:W3CDTF">2025-01-22T09:42:00Z</dcterms:created>
  <dcterms:modified xsi:type="dcterms:W3CDTF">2025-01-22T10:33:00Z</dcterms:modified>
</cp:coreProperties>
</file>