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C2D5" w14:textId="77777777" w:rsidR="00B53852" w:rsidRDefault="00B53852" w:rsidP="00B53852">
      <w:pPr>
        <w:pStyle w:val="Default"/>
      </w:pPr>
    </w:p>
    <w:p w14:paraId="320E4C68" w14:textId="77777777" w:rsidR="00B53852" w:rsidRDefault="00B53852" w:rsidP="00B53852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(pieczęć realizatora kształcenia) </w:t>
      </w:r>
    </w:p>
    <w:p w14:paraId="69960241" w14:textId="662E4D7A" w:rsidR="00B53852" w:rsidRDefault="00B53852" w:rsidP="00B53852">
      <w:pPr>
        <w:pStyle w:val="Default"/>
        <w:ind w:left="495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3 </w:t>
      </w:r>
      <w:r>
        <w:rPr>
          <w:rFonts w:ascii="Arial" w:hAnsi="Arial" w:cs="Arial"/>
          <w:i/>
          <w:iCs/>
          <w:sz w:val="18"/>
          <w:szCs w:val="18"/>
        </w:rPr>
        <w:t xml:space="preserve">do wniosku o przyznanie środków KFS </w:t>
      </w:r>
    </w:p>
    <w:p w14:paraId="195F3563" w14:textId="748FD84D" w:rsidR="00B53852" w:rsidRDefault="00B53852" w:rsidP="00B53852">
      <w:pPr>
        <w:pStyle w:val="Default"/>
        <w:ind w:left="4956"/>
        <w:rPr>
          <w:sz w:val="18"/>
          <w:szCs w:val="18"/>
        </w:rPr>
      </w:pPr>
    </w:p>
    <w:p w14:paraId="4D69EACC" w14:textId="77777777" w:rsidR="00B53852" w:rsidRDefault="00B53852" w:rsidP="00B53852">
      <w:pPr>
        <w:pStyle w:val="Default"/>
        <w:ind w:left="4956"/>
        <w:rPr>
          <w:sz w:val="18"/>
          <w:szCs w:val="18"/>
        </w:rPr>
      </w:pPr>
    </w:p>
    <w:p w14:paraId="3AE1549A" w14:textId="7C704D30" w:rsidR="00B53852" w:rsidRPr="00B53852" w:rsidRDefault="00B53852" w:rsidP="00B53852">
      <w:pPr>
        <w:pStyle w:val="Default"/>
        <w:jc w:val="center"/>
        <w:rPr>
          <w:b/>
          <w:bCs/>
          <w:i/>
          <w:iCs/>
          <w:color w:val="FF0000"/>
          <w:sz w:val="22"/>
          <w:szCs w:val="22"/>
        </w:rPr>
      </w:pPr>
      <w:r w:rsidRPr="00B53852">
        <w:rPr>
          <w:b/>
          <w:bCs/>
          <w:i/>
          <w:iCs/>
          <w:color w:val="FF0000"/>
          <w:sz w:val="22"/>
          <w:szCs w:val="22"/>
        </w:rPr>
        <w:t>Wypełnia realizator usługi kształcenia ustawicznego</w:t>
      </w:r>
    </w:p>
    <w:p w14:paraId="7B4E1941" w14:textId="77777777" w:rsidR="00B53852" w:rsidRDefault="00B53852" w:rsidP="00B53852">
      <w:pPr>
        <w:pStyle w:val="Default"/>
        <w:jc w:val="center"/>
        <w:rPr>
          <w:sz w:val="22"/>
          <w:szCs w:val="22"/>
        </w:rPr>
      </w:pPr>
    </w:p>
    <w:p w14:paraId="71775B61" w14:textId="703E04F3" w:rsidR="00B53852" w:rsidRDefault="00B53852" w:rsidP="00B5385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PROGRAM KSZTAŁCENIA USTAWICZNEGO</w:t>
      </w:r>
    </w:p>
    <w:p w14:paraId="1650CB9A" w14:textId="77777777" w:rsidR="00B53852" w:rsidRDefault="00B53852" w:rsidP="00B53852">
      <w:pPr>
        <w:pStyle w:val="Default"/>
        <w:jc w:val="center"/>
        <w:rPr>
          <w:sz w:val="23"/>
          <w:szCs w:val="23"/>
        </w:rPr>
      </w:pPr>
    </w:p>
    <w:p w14:paraId="0AF9845D" w14:textId="77777777" w:rsidR="00B53852" w:rsidRDefault="00B53852" w:rsidP="00B53852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Nazwa kursu/ kierunek studiów podyplomowych/ zakres egzaminu*: </w:t>
      </w:r>
    </w:p>
    <w:p w14:paraId="21579B76" w14:textId="77777777" w:rsidR="00B53852" w:rsidRDefault="00B53852" w:rsidP="00B53852">
      <w:pPr>
        <w:pStyle w:val="Default"/>
        <w:rPr>
          <w:sz w:val="22"/>
          <w:szCs w:val="22"/>
        </w:rPr>
      </w:pPr>
    </w:p>
    <w:p w14:paraId="2E45598B" w14:textId="77777777" w:rsidR="00B53852" w:rsidRDefault="00B53852" w:rsidP="00B53852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…………………………………………………………………………………………………………………………..…………………………………………………………………………………………… </w:t>
      </w:r>
    </w:p>
    <w:p w14:paraId="60F65295" w14:textId="77777777" w:rsidR="00B53852" w:rsidRDefault="00B53852" w:rsidP="00B53852">
      <w:pPr>
        <w:pStyle w:val="Default"/>
        <w:rPr>
          <w:sz w:val="22"/>
          <w:szCs w:val="22"/>
        </w:rPr>
      </w:pPr>
    </w:p>
    <w:p w14:paraId="73B5BD54" w14:textId="64CAFC16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Czas realizacji kształcenia, w tym: </w:t>
      </w:r>
    </w:p>
    <w:p w14:paraId="5A35CFA7" w14:textId="77777777" w:rsidR="00B53852" w:rsidRPr="00B53852" w:rsidRDefault="00B53852" w:rsidP="00B53852">
      <w:pPr>
        <w:pStyle w:val="Default"/>
        <w:rPr>
          <w:sz w:val="22"/>
          <w:szCs w:val="22"/>
        </w:rPr>
      </w:pPr>
    </w:p>
    <w:p w14:paraId="73FA1343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planowany termin: </w:t>
      </w:r>
    </w:p>
    <w:p w14:paraId="5BC1DE0F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</w:p>
    <w:p w14:paraId="3770D4DE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rozpoczęcia - …………………………… </w:t>
      </w:r>
    </w:p>
    <w:p w14:paraId="7EA3264E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 xml:space="preserve">zakończenia - …………………………… </w:t>
      </w:r>
    </w:p>
    <w:p w14:paraId="5401807C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liczba godzin nauczania, ogółem: ……………….. w tym: </w:t>
      </w:r>
    </w:p>
    <w:p w14:paraId="58AB0284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zajęcia teoretyczne ………………………...godzin </w:t>
      </w:r>
    </w:p>
    <w:p w14:paraId="338C6A41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zajęcia praktyczne …………………...…….godzin </w:t>
      </w:r>
    </w:p>
    <w:p w14:paraId="2CD51376" w14:textId="1B3A0A46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Plan nauczania: 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299"/>
        <w:gridCol w:w="1813"/>
      </w:tblGrid>
      <w:tr w:rsidR="00B53852" w14:paraId="1448BC4C" w14:textId="77777777" w:rsidTr="00B53852">
        <w:tc>
          <w:tcPr>
            <w:tcW w:w="704" w:type="dxa"/>
          </w:tcPr>
          <w:p w14:paraId="0C67F6CC" w14:textId="3C90BA50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</w:tcPr>
          <w:p w14:paraId="0B739D25" w14:textId="67351A82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Tematy zajęć edukacyjnych</w:t>
            </w:r>
          </w:p>
        </w:tc>
        <w:tc>
          <w:tcPr>
            <w:tcW w:w="2835" w:type="dxa"/>
          </w:tcPr>
          <w:p w14:paraId="5BA8A4C6" w14:textId="61B49488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treści - kluczowe punkty kształcenia w zakresie poszczególnych zajęć edukacyjnych </w:t>
            </w:r>
          </w:p>
        </w:tc>
        <w:tc>
          <w:tcPr>
            <w:tcW w:w="1299" w:type="dxa"/>
          </w:tcPr>
          <w:p w14:paraId="31D6A215" w14:textId="77777777" w:rsidR="00B53852" w:rsidRDefault="00B53852" w:rsidP="00B5385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 godz. </w:t>
            </w:r>
          </w:p>
          <w:p w14:paraId="6D604E49" w14:textId="1214C158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teorii</w:t>
            </w:r>
          </w:p>
        </w:tc>
        <w:tc>
          <w:tcPr>
            <w:tcW w:w="1813" w:type="dxa"/>
          </w:tcPr>
          <w:p w14:paraId="5E235D20" w14:textId="77777777" w:rsidR="00B53852" w:rsidRDefault="00B53852" w:rsidP="00B5385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 godz. </w:t>
            </w:r>
          </w:p>
          <w:p w14:paraId="63A4219D" w14:textId="0DB87729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praktyki </w:t>
            </w:r>
          </w:p>
        </w:tc>
      </w:tr>
      <w:tr w:rsidR="00B53852" w14:paraId="3C7EF5A5" w14:textId="77777777" w:rsidTr="00B53852">
        <w:tc>
          <w:tcPr>
            <w:tcW w:w="704" w:type="dxa"/>
          </w:tcPr>
          <w:p w14:paraId="19A1C901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38EFAC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56C7ECF" w14:textId="6EA8DADE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9A4D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E26931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A44A2B2" w14:textId="6FC62E12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655DB3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0F9997A1" w14:textId="77777777" w:rsidTr="00B53852">
        <w:tc>
          <w:tcPr>
            <w:tcW w:w="704" w:type="dxa"/>
          </w:tcPr>
          <w:p w14:paraId="7DFCD2E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7CADEB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DA29ED1" w14:textId="546A6A4B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B3BD0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586B45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4667342" w14:textId="28EA51F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138CB56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7EC2BCC4" w14:textId="77777777" w:rsidTr="00B53852">
        <w:tc>
          <w:tcPr>
            <w:tcW w:w="704" w:type="dxa"/>
          </w:tcPr>
          <w:p w14:paraId="47E94094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AD151E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25AA47A" w14:textId="5A5F3625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649D82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21A03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0FB5F1D" w14:textId="1B18026C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C33573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16A2E6D1" w14:textId="77777777" w:rsidTr="00B53852">
        <w:tc>
          <w:tcPr>
            <w:tcW w:w="704" w:type="dxa"/>
          </w:tcPr>
          <w:p w14:paraId="216E2E4D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A185EE8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FD0B8E5" w14:textId="1AF31279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1EF4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A266A3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3543DB8" w14:textId="3C0CDDB6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AD7D0D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0A6453EF" w14:textId="77777777" w:rsidTr="00B53852">
        <w:tc>
          <w:tcPr>
            <w:tcW w:w="704" w:type="dxa"/>
          </w:tcPr>
          <w:p w14:paraId="69E067A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779206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7DA41D" w14:textId="60F44E9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0DAB4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8C7BE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C6F915E" w14:textId="75484BA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F8F6ABF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78627FEB" w14:textId="77777777" w:rsidTr="00B53852">
        <w:tc>
          <w:tcPr>
            <w:tcW w:w="704" w:type="dxa"/>
          </w:tcPr>
          <w:p w14:paraId="3705E8CE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FB69D7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5F4ADFF" w14:textId="1D19BEBA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C3F5FD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538B79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6C0C965" w14:textId="357AF69C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E18A75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A8EE08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</w:p>
    <w:p w14:paraId="6F928787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662B1F" w14:textId="16BBBE3F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852">
        <w:rPr>
          <w:rFonts w:ascii="Arial" w:hAnsi="Arial" w:cs="Arial"/>
          <w:color w:val="000000"/>
        </w:rPr>
        <w:t>4. Uzyskane kwalifikacje zawodow</w:t>
      </w:r>
      <w:r>
        <w:rPr>
          <w:rFonts w:ascii="Arial" w:hAnsi="Arial" w:cs="Arial"/>
          <w:color w:val="000000"/>
        </w:rPr>
        <w:t>e lub</w:t>
      </w:r>
      <w:r w:rsidRPr="00B53852">
        <w:rPr>
          <w:rFonts w:ascii="Arial" w:hAnsi="Arial" w:cs="Arial"/>
          <w:color w:val="000000"/>
        </w:rPr>
        <w:t xml:space="preserve"> kompetencje po ukończeniu kształcenia: </w:t>
      </w:r>
    </w:p>
    <w:p w14:paraId="61911F73" w14:textId="2E91423B" w:rsid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..............................................................................................................................…….……………………………………………………………………………………………...................... </w:t>
      </w:r>
    </w:p>
    <w:p w14:paraId="15A69FA9" w14:textId="1038AB58" w:rsid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1216BF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705ACB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</w:rPr>
        <w:t xml:space="preserve">………………….…………………………… </w:t>
      </w:r>
    </w:p>
    <w:p w14:paraId="4C87ACE2" w14:textId="4A8CA23C" w:rsidR="00903DD0" w:rsidRDefault="00B53852" w:rsidP="00B53852">
      <w:r w:rsidRPr="00B53852">
        <w:rPr>
          <w:rFonts w:ascii="Arial" w:hAnsi="Arial" w:cs="Arial"/>
          <w:i/>
          <w:iCs/>
          <w:color w:val="000000"/>
          <w:sz w:val="14"/>
          <w:szCs w:val="14"/>
        </w:rPr>
        <w:t xml:space="preserve">*niewłaściwe skreślić </w:t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 w:rsidRPr="00B53852">
        <w:rPr>
          <w:rFonts w:ascii="Arial" w:hAnsi="Arial" w:cs="Arial"/>
          <w:i/>
          <w:iCs/>
          <w:color w:val="000000"/>
          <w:sz w:val="16"/>
          <w:szCs w:val="16"/>
        </w:rPr>
        <w:t>(podpis i pieczątka osoby sporządzającej program)</w:t>
      </w:r>
    </w:p>
    <w:sectPr w:rsidR="00903DD0" w:rsidSect="00B5385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BCF16"/>
    <w:multiLevelType w:val="hybridMultilevel"/>
    <w:tmpl w:val="61FFA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94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2"/>
    <w:rsid w:val="00322A9D"/>
    <w:rsid w:val="00903DD0"/>
    <w:rsid w:val="00AF0BA7"/>
    <w:rsid w:val="00B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528"/>
  <w15:chartTrackingRefBased/>
  <w15:docId w15:val="{3F297825-EFA5-4F7D-A95F-6145FF0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3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2</cp:revision>
  <dcterms:created xsi:type="dcterms:W3CDTF">2023-01-13T09:37:00Z</dcterms:created>
  <dcterms:modified xsi:type="dcterms:W3CDTF">2023-01-13T09:37:00Z</dcterms:modified>
</cp:coreProperties>
</file>