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6F" w:rsidRPr="00260C8C" w:rsidRDefault="00B60CB4">
      <w:pPr>
        <w:spacing w:before="72" w:after="0" w:line="240" w:lineRule="auto"/>
        <w:ind w:right="684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8pt;margin-top:29.8pt;width:445.3pt;height:51.75pt;z-index:-251658752;mso-position-horizontal-relative:page">
            <v:imagedata r:id="rId4" o:title=""/>
            <w10:wrap anchorx="page"/>
          </v:shape>
        </w:pict>
      </w:r>
      <w:r w:rsidR="00260C8C" w:rsidRPr="00260C8C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="00260C8C"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60C8C"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="00260C8C"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</w:t>
      </w:r>
      <w:r w:rsidR="00260C8C"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60C8C"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nik nr 3</w:t>
      </w: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before="17" w:after="0" w:line="260" w:lineRule="exact"/>
        <w:rPr>
          <w:sz w:val="26"/>
          <w:szCs w:val="26"/>
          <w:lang w:val="pl-PL"/>
        </w:rPr>
      </w:pPr>
    </w:p>
    <w:p w:rsidR="006D186F" w:rsidRPr="00260C8C" w:rsidRDefault="00260C8C">
      <w:pPr>
        <w:spacing w:after="0" w:line="240" w:lineRule="auto"/>
        <w:ind w:right="625"/>
        <w:jc w:val="right"/>
        <w:rPr>
          <w:rFonts w:ascii="Times New Roman" w:eastAsia="Times New Roman" w:hAnsi="Times New Roman" w:cs="Times New Roman"/>
          <w:lang w:val="pl-PL"/>
        </w:rPr>
      </w:pPr>
      <w:r w:rsidRPr="00260C8C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260C8C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260C8C">
        <w:rPr>
          <w:rFonts w:ascii="Times New Roman" w:eastAsia="Times New Roman" w:hAnsi="Times New Roman" w:cs="Times New Roman"/>
          <w:lang w:val="pl-PL"/>
        </w:rPr>
        <w:t>cho</w:t>
      </w:r>
      <w:r w:rsidRPr="00260C8C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260C8C">
        <w:rPr>
          <w:rFonts w:ascii="Times New Roman" w:eastAsia="Times New Roman" w:hAnsi="Times New Roman" w:cs="Times New Roman"/>
          <w:lang w:val="pl-PL"/>
        </w:rPr>
        <w:t>a, d</w:t>
      </w:r>
      <w:r w:rsidRPr="00260C8C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260C8C">
        <w:rPr>
          <w:rFonts w:ascii="Times New Roman" w:eastAsia="Times New Roman" w:hAnsi="Times New Roman" w:cs="Times New Roman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260C8C">
        <w:rPr>
          <w:rFonts w:ascii="Times New Roman" w:eastAsia="Times New Roman" w:hAnsi="Times New Roman" w:cs="Times New Roman"/>
          <w:lang w:val="pl-PL"/>
        </w:rPr>
        <w:t>……</w:t>
      </w:r>
      <w:r w:rsidRPr="00260C8C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260C8C">
        <w:rPr>
          <w:rFonts w:ascii="Times New Roman" w:eastAsia="Times New Roman" w:hAnsi="Times New Roman" w:cs="Times New Roman"/>
          <w:lang w:val="pl-PL"/>
        </w:rPr>
        <w:t>…….</w:t>
      </w:r>
    </w:p>
    <w:p w:rsidR="006D186F" w:rsidRPr="00260C8C" w:rsidRDefault="006D186F">
      <w:pPr>
        <w:spacing w:before="8" w:after="0" w:line="180" w:lineRule="exact"/>
        <w:rPr>
          <w:sz w:val="18"/>
          <w:szCs w:val="18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260C8C">
      <w:pPr>
        <w:spacing w:after="0" w:line="240" w:lineRule="auto"/>
        <w:ind w:left="3228" w:right="319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tokół o</w:t>
      </w:r>
      <w:r w:rsidRPr="00260C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db</w:t>
      </w:r>
      <w:r w:rsidRPr="00260C8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ioru s</w:t>
      </w:r>
      <w:r w:rsidRPr="00260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ol</w:t>
      </w:r>
      <w:r w:rsidRPr="00260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</w:p>
    <w:p w:rsidR="006D186F" w:rsidRPr="00260C8C" w:rsidRDefault="006D186F">
      <w:pPr>
        <w:spacing w:before="16" w:after="0" w:line="220" w:lineRule="exact"/>
        <w:rPr>
          <w:lang w:val="pl-PL"/>
        </w:rPr>
      </w:pPr>
    </w:p>
    <w:p w:rsidR="006D186F" w:rsidRPr="00260C8C" w:rsidRDefault="00260C8C">
      <w:pPr>
        <w:spacing w:after="0"/>
        <w:ind w:left="836" w:right="39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 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twie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260C8C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się,  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260C8C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usł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koleniow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:   …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………………..  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ostała </w:t>
      </w:r>
      <w:r w:rsidRPr="00260C8C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na w</w:t>
      </w:r>
      <w:r w:rsidRPr="00260C8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sie</w:t>
      </w:r>
      <w:r w:rsidRPr="00260C8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 w:rsidRPr="00260C8C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odnie/nie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nie*</w:t>
      </w:r>
      <w:r w:rsidRPr="00260C8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umową</w:t>
      </w:r>
      <w:r w:rsidRPr="00260C8C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…………………….. 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dnia …………………</w:t>
      </w:r>
    </w:p>
    <w:p w:rsidR="006D186F" w:rsidRPr="00260C8C" w:rsidRDefault="006D186F">
      <w:pPr>
        <w:spacing w:before="10" w:after="0" w:line="190" w:lineRule="exact"/>
        <w:rPr>
          <w:sz w:val="19"/>
          <w:szCs w:val="19"/>
          <w:lang w:val="pl-PL"/>
        </w:rPr>
      </w:pPr>
    </w:p>
    <w:p w:rsidR="006D186F" w:rsidRPr="00260C8C" w:rsidRDefault="00260C8C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odnoś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pol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ł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6D186F" w:rsidRPr="00260C8C" w:rsidRDefault="006D186F">
      <w:pPr>
        <w:spacing w:before="2" w:after="0" w:line="240" w:lineRule="exact"/>
        <w:rPr>
          <w:sz w:val="24"/>
          <w:szCs w:val="24"/>
          <w:lang w:val="pl-PL"/>
        </w:rPr>
      </w:pPr>
    </w:p>
    <w:p w:rsidR="006D186F" w:rsidRPr="00260C8C" w:rsidRDefault="00260C8C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…………………………………………………………………………………………...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……………………………………………………………………………………….......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</w:t>
      </w:r>
    </w:p>
    <w:p w:rsidR="006D186F" w:rsidRPr="00260C8C" w:rsidRDefault="006D186F">
      <w:pPr>
        <w:spacing w:before="2" w:after="0" w:line="240" w:lineRule="exact"/>
        <w:rPr>
          <w:sz w:val="24"/>
          <w:szCs w:val="24"/>
          <w:lang w:val="pl-PL"/>
        </w:rPr>
      </w:pPr>
    </w:p>
    <w:p w:rsidR="006D186F" w:rsidRPr="00260C8C" w:rsidRDefault="00260C8C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2.   Okolic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noś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sto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umown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 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obl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nie j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 kwo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6D186F" w:rsidRPr="00260C8C" w:rsidRDefault="006D186F">
      <w:pPr>
        <w:spacing w:before="2" w:after="0" w:line="240" w:lineRule="exact"/>
        <w:rPr>
          <w:sz w:val="24"/>
          <w:szCs w:val="24"/>
          <w:lang w:val="pl-PL"/>
        </w:rPr>
      </w:pPr>
    </w:p>
    <w:p w:rsidR="006D186F" w:rsidRPr="00260C8C" w:rsidRDefault="00260C8C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…………………………………………………………………………………………...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6D186F" w:rsidRPr="00260C8C" w:rsidRDefault="006D186F">
      <w:pPr>
        <w:spacing w:before="2" w:after="0" w:line="240" w:lineRule="exact"/>
        <w:rPr>
          <w:sz w:val="24"/>
          <w:szCs w:val="24"/>
          <w:lang w:val="pl-PL"/>
        </w:rPr>
      </w:pPr>
    </w:p>
    <w:p w:rsidR="006D186F" w:rsidRPr="00260C8C" w:rsidRDefault="00260C8C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  </w:t>
      </w:r>
      <w:r w:rsidRPr="00260C8C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dm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ot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umo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rz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uje 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rodz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nie:</w:t>
      </w:r>
    </w:p>
    <w:p w:rsidR="006D186F" w:rsidRPr="00260C8C" w:rsidRDefault="006D186F">
      <w:pPr>
        <w:spacing w:after="0" w:line="240" w:lineRule="exact"/>
        <w:rPr>
          <w:sz w:val="24"/>
          <w:szCs w:val="24"/>
          <w:lang w:val="pl-PL"/>
        </w:rPr>
      </w:pPr>
    </w:p>
    <w:p w:rsidR="006D186F" w:rsidRPr="00B60CB4" w:rsidRDefault="00260C8C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60CB4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…………………………………………………………………………………………...</w:t>
      </w:r>
    </w:p>
    <w:p w:rsidR="006D186F" w:rsidRPr="00B60CB4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60CB4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……………………………………………………………………………………….......</w:t>
      </w:r>
    </w:p>
    <w:p w:rsidR="006D186F" w:rsidRPr="00B60CB4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B60CB4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B60CB4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B60CB4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B60CB4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B60CB4" w:rsidRDefault="006D186F">
      <w:pPr>
        <w:spacing w:before="17" w:after="0" w:line="260" w:lineRule="exact"/>
        <w:rPr>
          <w:sz w:val="26"/>
          <w:szCs w:val="26"/>
          <w:lang w:val="pl-PL"/>
        </w:rPr>
      </w:pPr>
    </w:p>
    <w:p w:rsidR="006D186F" w:rsidRPr="00260C8C" w:rsidRDefault="00260C8C">
      <w:pPr>
        <w:tabs>
          <w:tab w:val="left" w:pos="5060"/>
          <w:tab w:val="left" w:pos="6480"/>
        </w:tabs>
        <w:spacing w:after="0" w:line="450" w:lineRule="auto"/>
        <w:ind w:left="824" w:right="68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………………………..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………………......... (mi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jsco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ość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 dat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(pod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is i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tka 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before="2" w:after="0" w:line="240" w:lineRule="exact"/>
        <w:rPr>
          <w:sz w:val="24"/>
          <w:szCs w:val="24"/>
          <w:lang w:val="pl-PL"/>
        </w:rPr>
      </w:pPr>
    </w:p>
    <w:p w:rsidR="006D186F" w:rsidRPr="00260C8C" w:rsidRDefault="00260C8C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* niepot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bne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skr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śl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</w:p>
    <w:p w:rsidR="006D186F" w:rsidRPr="00260C8C" w:rsidRDefault="006D186F">
      <w:pPr>
        <w:spacing w:after="0"/>
        <w:rPr>
          <w:lang w:val="pl-PL"/>
        </w:rPr>
        <w:sectPr w:rsidR="006D186F" w:rsidRPr="00260C8C">
          <w:type w:val="continuous"/>
          <w:pgSz w:w="11920" w:h="16840"/>
          <w:pgMar w:top="1320" w:right="1320" w:bottom="280" w:left="1300" w:header="708" w:footer="708" w:gutter="0"/>
          <w:cols w:space="708"/>
        </w:sectPr>
      </w:pPr>
    </w:p>
    <w:p w:rsidR="006D186F" w:rsidRPr="00260C8C" w:rsidRDefault="006D186F">
      <w:pPr>
        <w:spacing w:before="2" w:after="0" w:line="120" w:lineRule="exact"/>
        <w:rPr>
          <w:sz w:val="12"/>
          <w:szCs w:val="12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260C8C">
      <w:pPr>
        <w:spacing w:before="29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1.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rotokół spor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ono w</w:t>
      </w:r>
      <w:r w:rsidRPr="00260C8C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dniu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……………………….</w:t>
      </w:r>
    </w:p>
    <w:p w:rsidR="006D186F" w:rsidRPr="00260C8C" w:rsidRDefault="00260C8C">
      <w:pPr>
        <w:spacing w:before="41" w:after="0" w:line="275" w:lineRule="auto"/>
        <w:ind w:left="824" w:right="123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rotokół potwi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rdza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pro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nie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pn.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Podstawowy kurs komputerowy</w:t>
      </w:r>
    </w:p>
    <w:p w:rsidR="006D186F" w:rsidRPr="00260C8C" w:rsidRDefault="00260C8C">
      <w:pPr>
        <w:spacing w:before="4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pro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one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ostało w t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rminie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………..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oku do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………….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roku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4. Miejsce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leni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6D186F" w:rsidRPr="00260C8C" w:rsidRDefault="00260C8C" w:rsidP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1)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………………………………………………………………………………….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5.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L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ba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ków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6.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L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ba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ków,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tóra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</w:p>
    <w:p w:rsidR="006D186F" w:rsidRPr="00260C8C" w:rsidRDefault="00260C8C">
      <w:pPr>
        <w:spacing w:before="43" w:after="0"/>
        <w:ind w:left="824" w:right="7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7. 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uje 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ia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mu 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stę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ują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dokumen</w:t>
      </w:r>
      <w:r w:rsidRPr="00260C8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ną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acą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6D186F" w:rsidRPr="00260C8C" w:rsidRDefault="00260C8C">
      <w:pPr>
        <w:spacing w:before="1" w:after="0" w:line="275" w:lineRule="auto"/>
        <w:ind w:left="824" w:right="65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. potwie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one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ość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ginał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 kop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okumentów potwi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rdz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h ukoń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nie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 u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nie k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fi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6D186F" w:rsidRPr="00260C8C" w:rsidRDefault="00260C8C">
      <w:pPr>
        <w:spacing w:before="4" w:after="0" w:line="275" w:lineRule="auto"/>
        <w:ind w:left="824" w:right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b. potwie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oną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odność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ginał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 kop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iennika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jęć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duk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ce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 tem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iar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jęć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podpis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 oso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pro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ję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ia, potwie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oną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odność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ginał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 kop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ob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noś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 na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koleniu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iona, 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wiska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 podp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ków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6D186F" w:rsidRPr="00260C8C" w:rsidRDefault="00260C8C">
      <w:pPr>
        <w:spacing w:before="4" w:after="0" w:line="275" w:lineRule="auto"/>
        <w:ind w:left="824" w:right="40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. potwie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oną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ość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ginał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 kop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rotokołu </w:t>
      </w:r>
      <w:r w:rsidR="00B60C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nu </w:t>
      </w:r>
      <w:r w:rsidR="00B60CB4">
        <w:rPr>
          <w:rFonts w:ascii="Times New Roman" w:eastAsia="Times New Roman" w:hAnsi="Times New Roman" w:cs="Times New Roman"/>
          <w:sz w:val="24"/>
          <w:szCs w:val="24"/>
          <w:lang w:val="pl-PL"/>
        </w:rPr>
        <w:t>wewnętrznego.</w:t>
      </w:r>
      <w:bookmarkStart w:id="0" w:name="_GoBack"/>
      <w:bookmarkEnd w:id="0"/>
    </w:p>
    <w:p w:rsidR="006D186F" w:rsidRPr="00260C8C" w:rsidRDefault="00260C8C">
      <w:pPr>
        <w:spacing w:before="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d.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łn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one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ków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noni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owe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nkie</w:t>
      </w:r>
      <w:r w:rsidRPr="00260C8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słu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260C8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6D186F" w:rsidRPr="00260C8C" w:rsidRDefault="00260C8C">
      <w:pPr>
        <w:spacing w:before="41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. potwie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nie odbio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mat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łów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kolenio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h prz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ków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oleni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6D186F" w:rsidRPr="00260C8C" w:rsidRDefault="00260C8C">
      <w:pPr>
        <w:spacing w:before="43" w:after="0" w:line="275" w:lineRule="auto"/>
        <w:ind w:left="824" w:right="57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8. </w:t>
      </w:r>
      <w:r w:rsidRPr="00260C8C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dokonuje odbioru 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rac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obję</w:t>
      </w:r>
      <w:r w:rsidRPr="00260C8C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u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mową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uw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i s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mów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 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ostało 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on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w t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rmini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260C8C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260C8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odnie z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post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nowi</w:t>
      </w:r>
      <w:r w:rsidRPr="00260C8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niami u</w:t>
      </w:r>
      <w:r w:rsidRPr="00260C8C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60C8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260C8C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60C8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after="0" w:line="200" w:lineRule="exact"/>
        <w:rPr>
          <w:sz w:val="20"/>
          <w:szCs w:val="20"/>
          <w:lang w:val="pl-PL"/>
        </w:rPr>
      </w:pPr>
    </w:p>
    <w:p w:rsidR="006D186F" w:rsidRPr="00260C8C" w:rsidRDefault="006D186F">
      <w:pPr>
        <w:spacing w:before="14" w:after="0" w:line="200" w:lineRule="exact"/>
        <w:rPr>
          <w:sz w:val="20"/>
          <w:szCs w:val="20"/>
          <w:lang w:val="pl-PL"/>
        </w:rPr>
      </w:pPr>
    </w:p>
    <w:p w:rsidR="006D186F" w:rsidRDefault="00260C8C">
      <w:pPr>
        <w:tabs>
          <w:tab w:val="left" w:pos="7860"/>
        </w:tabs>
        <w:spacing w:after="0" w:line="240" w:lineRule="auto"/>
        <w:ind w:left="80" w:right="51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Wyko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ący</w:t>
      </w:r>
      <w:proofErr w:type="spellEnd"/>
    </w:p>
    <w:p w:rsidR="006D186F" w:rsidRDefault="006D186F">
      <w:pPr>
        <w:spacing w:before="4" w:after="0" w:line="120" w:lineRule="exact"/>
        <w:rPr>
          <w:sz w:val="12"/>
          <w:szCs w:val="12"/>
        </w:rPr>
      </w:pPr>
    </w:p>
    <w:p w:rsidR="006D186F" w:rsidRDefault="006D186F">
      <w:pPr>
        <w:spacing w:after="0" w:line="200" w:lineRule="exact"/>
        <w:rPr>
          <w:sz w:val="20"/>
          <w:szCs w:val="20"/>
        </w:rPr>
      </w:pPr>
    </w:p>
    <w:p w:rsidR="006D186F" w:rsidRDefault="006D186F">
      <w:pPr>
        <w:spacing w:after="0" w:line="200" w:lineRule="exact"/>
        <w:rPr>
          <w:sz w:val="20"/>
          <w:szCs w:val="20"/>
        </w:rPr>
      </w:pPr>
    </w:p>
    <w:p w:rsidR="006D186F" w:rsidRDefault="006D186F">
      <w:pPr>
        <w:spacing w:after="0" w:line="200" w:lineRule="exact"/>
        <w:rPr>
          <w:sz w:val="20"/>
          <w:szCs w:val="20"/>
        </w:rPr>
      </w:pPr>
    </w:p>
    <w:p w:rsidR="006D186F" w:rsidRDefault="00260C8C">
      <w:pPr>
        <w:tabs>
          <w:tab w:val="left" w:pos="6680"/>
        </w:tabs>
        <w:spacing w:after="0" w:line="240" w:lineRule="auto"/>
        <w:ind w:left="80" w:right="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ab/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</w:p>
    <w:sectPr w:rsidR="006D186F">
      <w:pgSz w:w="11920" w:h="16840"/>
      <w:pgMar w:top="15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186F"/>
    <w:rsid w:val="00260C8C"/>
    <w:rsid w:val="006D186F"/>
    <w:rsid w:val="00B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5D695E-882F-474D-847E-C774F0A9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Katarzyna Klunder</dc:creator>
  <cp:lastModifiedBy>Katarzyna Klunder</cp:lastModifiedBy>
  <cp:revision>3</cp:revision>
  <dcterms:created xsi:type="dcterms:W3CDTF">2017-09-18T09:31:00Z</dcterms:created>
  <dcterms:modified xsi:type="dcterms:W3CDTF">2017-09-26T08:55:00Z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2017-09-18T00:00:00Z</vt:filetime>
  </property>
</Properties>
</file>