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B6" w:rsidRDefault="00AF6FB8">
      <w:pPr>
        <w:spacing w:before="72" w:after="0" w:line="240" w:lineRule="auto"/>
        <w:ind w:right="68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4978B6" w:rsidRDefault="004978B6">
      <w:pPr>
        <w:spacing w:before="8" w:after="0" w:line="240" w:lineRule="exact"/>
        <w:rPr>
          <w:sz w:val="24"/>
          <w:szCs w:val="24"/>
        </w:rPr>
      </w:pPr>
    </w:p>
    <w:p w:rsidR="004978B6" w:rsidRDefault="00344CA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51.75pt;mso-position-horizontal-relative:char;mso-position-vertical-relative:line">
            <v:imagedata r:id="rId4" o:title=""/>
          </v:shape>
        </w:pict>
      </w:r>
    </w:p>
    <w:p w:rsidR="004978B6" w:rsidRDefault="004978B6">
      <w:pPr>
        <w:spacing w:before="9" w:after="0" w:line="100" w:lineRule="exact"/>
        <w:rPr>
          <w:sz w:val="10"/>
          <w:szCs w:val="10"/>
        </w:rPr>
      </w:pPr>
    </w:p>
    <w:p w:rsidR="004978B6" w:rsidRDefault="004978B6">
      <w:pPr>
        <w:spacing w:after="0" w:line="200" w:lineRule="exact"/>
        <w:rPr>
          <w:sz w:val="20"/>
          <w:szCs w:val="20"/>
        </w:rPr>
      </w:pPr>
    </w:p>
    <w:p w:rsidR="004978B6" w:rsidRPr="00AF6FB8" w:rsidRDefault="00AF6FB8">
      <w:pPr>
        <w:spacing w:after="0" w:line="249" w:lineRule="exact"/>
        <w:ind w:right="82"/>
        <w:jc w:val="right"/>
        <w:rPr>
          <w:rFonts w:ascii="Times New Roman" w:eastAsia="Times New Roman" w:hAnsi="Times New Roman" w:cs="Times New Roman"/>
          <w:lang w:val="pl-PL"/>
        </w:rPr>
      </w:pPr>
      <w:r w:rsidRPr="00AF6FB8">
        <w:rPr>
          <w:rFonts w:ascii="Times New Roman" w:eastAsia="Times New Roman" w:hAnsi="Times New Roman" w:cs="Times New Roman"/>
          <w:spacing w:val="2"/>
          <w:position w:val="-1"/>
          <w:lang w:val="pl-PL"/>
        </w:rPr>
        <w:t>T</w:t>
      </w:r>
      <w:r w:rsidRPr="00AF6FB8">
        <w:rPr>
          <w:rFonts w:ascii="Times New Roman" w:eastAsia="Times New Roman" w:hAnsi="Times New Roman" w:cs="Times New Roman"/>
          <w:position w:val="-1"/>
          <w:lang w:val="pl-PL"/>
        </w:rPr>
        <w:t>u</w:t>
      </w:r>
      <w:r w:rsidRPr="00AF6FB8">
        <w:rPr>
          <w:rFonts w:ascii="Times New Roman" w:eastAsia="Times New Roman" w:hAnsi="Times New Roman" w:cs="Times New Roman"/>
          <w:spacing w:val="-2"/>
          <w:position w:val="-1"/>
          <w:lang w:val="pl-PL"/>
        </w:rPr>
        <w:t>c</w:t>
      </w:r>
      <w:r w:rsidRPr="00AF6FB8">
        <w:rPr>
          <w:rFonts w:ascii="Times New Roman" w:eastAsia="Times New Roman" w:hAnsi="Times New Roman" w:cs="Times New Roman"/>
          <w:position w:val="-1"/>
          <w:lang w:val="pl-PL"/>
        </w:rPr>
        <w:t>ho</w:t>
      </w:r>
      <w:r w:rsidRPr="00AF6FB8">
        <w:rPr>
          <w:rFonts w:ascii="Times New Roman" w:eastAsia="Times New Roman" w:hAnsi="Times New Roman" w:cs="Times New Roman"/>
          <w:spacing w:val="-1"/>
          <w:position w:val="-1"/>
          <w:lang w:val="pl-PL"/>
        </w:rPr>
        <w:t>l</w:t>
      </w:r>
      <w:r w:rsidRPr="00AF6FB8">
        <w:rPr>
          <w:rFonts w:ascii="Times New Roman" w:eastAsia="Times New Roman" w:hAnsi="Times New Roman" w:cs="Times New Roman"/>
          <w:position w:val="-1"/>
          <w:lang w:val="pl-PL"/>
        </w:rPr>
        <w:t>a, d</w:t>
      </w:r>
      <w:r w:rsidRPr="00AF6FB8">
        <w:rPr>
          <w:rFonts w:ascii="Times New Roman" w:eastAsia="Times New Roman" w:hAnsi="Times New Roman" w:cs="Times New Roman"/>
          <w:spacing w:val="-2"/>
          <w:position w:val="-1"/>
          <w:lang w:val="pl-PL"/>
        </w:rPr>
        <w:t>n</w:t>
      </w:r>
      <w:r w:rsidRPr="00AF6FB8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AF6FB8">
        <w:rPr>
          <w:rFonts w:ascii="Times New Roman" w:eastAsia="Times New Roman" w:hAnsi="Times New Roman" w:cs="Times New Roman"/>
          <w:position w:val="-1"/>
          <w:lang w:val="pl-PL"/>
        </w:rPr>
        <w:t xml:space="preserve">a </w:t>
      </w:r>
      <w:r w:rsidRPr="00AF6FB8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</w:t>
      </w:r>
      <w:r w:rsidRPr="00AF6FB8">
        <w:rPr>
          <w:rFonts w:ascii="Times New Roman" w:eastAsia="Times New Roman" w:hAnsi="Times New Roman" w:cs="Times New Roman"/>
          <w:position w:val="-1"/>
          <w:lang w:val="pl-PL"/>
        </w:rPr>
        <w:t>……</w:t>
      </w:r>
      <w:r w:rsidRPr="00AF6FB8">
        <w:rPr>
          <w:rFonts w:ascii="Times New Roman" w:eastAsia="Times New Roman" w:hAnsi="Times New Roman" w:cs="Times New Roman"/>
          <w:spacing w:val="-2"/>
          <w:position w:val="-1"/>
          <w:lang w:val="pl-PL"/>
        </w:rPr>
        <w:t>……</w:t>
      </w:r>
      <w:r w:rsidRPr="00AF6FB8">
        <w:rPr>
          <w:rFonts w:ascii="Times New Roman" w:eastAsia="Times New Roman" w:hAnsi="Times New Roman" w:cs="Times New Roman"/>
          <w:position w:val="-1"/>
          <w:lang w:val="pl-PL"/>
        </w:rPr>
        <w:t>…..</w:t>
      </w:r>
    </w:p>
    <w:p w:rsidR="004978B6" w:rsidRPr="00AF6FB8" w:rsidRDefault="004978B6">
      <w:pPr>
        <w:spacing w:before="8" w:after="0" w:line="110" w:lineRule="exact"/>
        <w:rPr>
          <w:sz w:val="11"/>
          <w:szCs w:val="11"/>
          <w:lang w:val="pl-PL"/>
        </w:rPr>
      </w:pPr>
    </w:p>
    <w:p w:rsidR="004978B6" w:rsidRPr="00AF6FB8" w:rsidRDefault="004978B6">
      <w:pPr>
        <w:spacing w:after="0" w:line="200" w:lineRule="exact"/>
        <w:rPr>
          <w:sz w:val="20"/>
          <w:szCs w:val="20"/>
          <w:lang w:val="pl-PL"/>
        </w:rPr>
      </w:pPr>
    </w:p>
    <w:p w:rsidR="004978B6" w:rsidRPr="00AF6FB8" w:rsidRDefault="004978B6">
      <w:pPr>
        <w:spacing w:after="0" w:line="200" w:lineRule="exact"/>
        <w:rPr>
          <w:sz w:val="20"/>
          <w:szCs w:val="20"/>
          <w:lang w:val="pl-PL"/>
        </w:rPr>
      </w:pPr>
    </w:p>
    <w:p w:rsidR="004978B6" w:rsidRPr="00AF6FB8" w:rsidRDefault="004978B6">
      <w:pPr>
        <w:spacing w:after="0" w:line="200" w:lineRule="exact"/>
        <w:rPr>
          <w:sz w:val="20"/>
          <w:szCs w:val="20"/>
          <w:lang w:val="pl-PL"/>
        </w:rPr>
      </w:pPr>
    </w:p>
    <w:p w:rsidR="004978B6" w:rsidRPr="00AF6FB8" w:rsidRDefault="00AF6FB8">
      <w:pPr>
        <w:spacing w:before="33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………</w:t>
      </w:r>
      <w:r w:rsidRPr="00AF6FB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……</w:t>
      </w:r>
      <w:r w:rsidRPr="00AF6FB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…….</w:t>
      </w:r>
    </w:p>
    <w:p w:rsidR="004978B6" w:rsidRPr="00AF6FB8" w:rsidRDefault="004978B6">
      <w:pPr>
        <w:spacing w:before="16" w:after="0" w:line="220" w:lineRule="exact"/>
        <w:rPr>
          <w:lang w:val="pl-PL"/>
        </w:rPr>
      </w:pPr>
    </w:p>
    <w:p w:rsidR="004978B6" w:rsidRPr="00AF6FB8" w:rsidRDefault="00AF6FB8">
      <w:pPr>
        <w:spacing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F6FB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(p</w:t>
      </w:r>
      <w:r w:rsidRPr="00AF6FB8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iec</w:t>
      </w:r>
      <w:r w:rsidRPr="00AF6FB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z</w:t>
      </w:r>
      <w:r w:rsidRPr="00AF6FB8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ąt</w:t>
      </w:r>
      <w:r w:rsidRPr="00AF6FB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AF6FB8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a</w:t>
      </w:r>
      <w:r w:rsidRPr="00AF6FB8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pl-PL"/>
        </w:rPr>
        <w:t>W</w:t>
      </w:r>
      <w:r w:rsidRPr="00AF6FB8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AF6FB8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AF6FB8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pl-PL"/>
        </w:rPr>
        <w:t>a</w:t>
      </w:r>
      <w:r w:rsidRPr="00AF6FB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w</w:t>
      </w:r>
      <w:r w:rsidRPr="00AF6FB8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y</w:t>
      </w:r>
      <w:r w:rsidRPr="00AF6FB8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)</w:t>
      </w:r>
    </w:p>
    <w:p w:rsidR="004978B6" w:rsidRPr="00AF6FB8" w:rsidRDefault="004978B6">
      <w:pPr>
        <w:spacing w:before="1" w:after="0" w:line="130" w:lineRule="exact"/>
        <w:rPr>
          <w:sz w:val="13"/>
          <w:szCs w:val="13"/>
          <w:lang w:val="pl-PL"/>
        </w:rPr>
      </w:pPr>
    </w:p>
    <w:p w:rsidR="004978B6" w:rsidRPr="00AF6FB8" w:rsidRDefault="004978B6">
      <w:pPr>
        <w:spacing w:after="0" w:line="200" w:lineRule="exact"/>
        <w:rPr>
          <w:sz w:val="20"/>
          <w:szCs w:val="20"/>
          <w:lang w:val="pl-PL"/>
        </w:rPr>
      </w:pPr>
    </w:p>
    <w:p w:rsidR="004978B6" w:rsidRPr="00AF6FB8" w:rsidRDefault="004978B6">
      <w:pPr>
        <w:spacing w:after="0" w:line="200" w:lineRule="exact"/>
        <w:rPr>
          <w:sz w:val="20"/>
          <w:szCs w:val="20"/>
          <w:lang w:val="pl-PL"/>
        </w:rPr>
      </w:pPr>
    </w:p>
    <w:p w:rsidR="004978B6" w:rsidRPr="00AF6FB8" w:rsidRDefault="004978B6">
      <w:pPr>
        <w:spacing w:after="0" w:line="200" w:lineRule="exact"/>
        <w:rPr>
          <w:sz w:val="20"/>
          <w:szCs w:val="20"/>
          <w:lang w:val="pl-PL"/>
        </w:rPr>
      </w:pPr>
    </w:p>
    <w:p w:rsidR="004978B6" w:rsidRPr="00AF6FB8" w:rsidRDefault="00AF6FB8">
      <w:pPr>
        <w:spacing w:before="29" w:after="0" w:line="240" w:lineRule="auto"/>
        <w:ind w:left="283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Sp</w:t>
      </w:r>
      <w:r w:rsidRPr="00AF6F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AF6FB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AF6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AF6FB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 z</w:t>
      </w:r>
      <w:r w:rsidRPr="00AF6F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re</w:t>
      </w:r>
      <w:r w:rsidRPr="00AF6FB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al</w:t>
      </w:r>
      <w:r w:rsidRPr="00AF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ji</w:t>
      </w:r>
      <w:r w:rsidRPr="00AF6F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AF6F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AF6FB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olen</w:t>
      </w:r>
      <w:r w:rsidRPr="00AF6F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</w:p>
    <w:p w:rsidR="004978B6" w:rsidRPr="00AF6FB8" w:rsidRDefault="004978B6">
      <w:pPr>
        <w:spacing w:before="18" w:after="0" w:line="220" w:lineRule="exact"/>
        <w:rPr>
          <w:lang w:val="pl-PL"/>
        </w:rPr>
      </w:pPr>
    </w:p>
    <w:p w:rsidR="004978B6" w:rsidRPr="00AF6FB8" w:rsidRDefault="00AF6FB8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1.   N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:……………………………………………………………………......</w:t>
      </w:r>
    </w:p>
    <w:p w:rsidR="004978B6" w:rsidRPr="00AF6FB8" w:rsidRDefault="004978B6">
      <w:pPr>
        <w:spacing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2.   T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rmin r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kolenia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od ……………………………..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do………………………..</w:t>
      </w:r>
    </w:p>
    <w:p w:rsidR="004978B6" w:rsidRPr="00AF6FB8" w:rsidRDefault="004978B6">
      <w:pPr>
        <w:spacing w:before="2"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3.  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ro</w:t>
      </w:r>
      <w:r w:rsidRPr="00AF6FB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m s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kolenia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kład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ł……………. 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in s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Pr="00AF6FB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no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</w:t>
      </w:r>
    </w:p>
    <w:p w:rsidR="004978B6" w:rsidRPr="00AF6FB8" w:rsidRDefault="00AF6FB8">
      <w:pPr>
        <w:spacing w:before="41"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in s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978B6" w:rsidRPr="00AF6FB8" w:rsidRDefault="004978B6">
      <w:pPr>
        <w:spacing w:before="2"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4.   Miejsce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re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ji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</w:t>
      </w:r>
      <w:r w:rsidRPr="00AF6FB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nia:……………………………………………………………</w:t>
      </w:r>
    </w:p>
    <w:p w:rsidR="004978B6" w:rsidRPr="00AF6FB8" w:rsidRDefault="004978B6">
      <w:pPr>
        <w:spacing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5.  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rozpo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ło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/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…………………osób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/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978B6" w:rsidRPr="00AF6FB8" w:rsidRDefault="004978B6">
      <w:pPr>
        <w:spacing w:before="2"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6.  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ukoń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ło</w:t>
      </w:r>
      <w:r w:rsidRPr="00AF6FB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/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…………………osób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/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4978B6" w:rsidRPr="00AF6FB8" w:rsidRDefault="004978B6">
      <w:pPr>
        <w:spacing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1) 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………………………...</w:t>
      </w:r>
    </w:p>
    <w:p w:rsidR="004978B6" w:rsidRPr="00AF6FB8" w:rsidRDefault="004978B6">
      <w:pPr>
        <w:spacing w:before="2"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2)…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</w:t>
      </w:r>
      <w:r w:rsidR="00344CA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</w:t>
      </w:r>
    </w:p>
    <w:p w:rsidR="004978B6" w:rsidRPr="00AF6FB8" w:rsidRDefault="004978B6">
      <w:pPr>
        <w:spacing w:before="2"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3)…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</w:t>
      </w:r>
      <w:r w:rsidR="00344CA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</w:t>
      </w:r>
    </w:p>
    <w:p w:rsidR="004978B6" w:rsidRPr="00AF6FB8" w:rsidRDefault="004978B6">
      <w:pPr>
        <w:spacing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4)…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</w:t>
      </w:r>
      <w:r w:rsidR="00344CA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</w:t>
      </w:r>
    </w:p>
    <w:p w:rsidR="004978B6" w:rsidRPr="00AF6FB8" w:rsidRDefault="004978B6">
      <w:pPr>
        <w:spacing w:before="2" w:after="0" w:line="240" w:lineRule="exact"/>
        <w:rPr>
          <w:sz w:val="24"/>
          <w:szCs w:val="24"/>
          <w:lang w:val="pl-PL"/>
        </w:rPr>
      </w:pPr>
    </w:p>
    <w:p w:rsidR="004978B6" w:rsidRDefault="00AF6FB8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5)…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</w:t>
      </w:r>
      <w:r w:rsidR="00344CA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</w:t>
      </w:r>
    </w:p>
    <w:p w:rsidR="00344CA3" w:rsidRDefault="00344CA3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44CA3" w:rsidRDefault="00344CA3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6)………………………………………………………………………………………</w:t>
      </w:r>
    </w:p>
    <w:p w:rsidR="00344CA3" w:rsidRDefault="00344CA3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44CA3" w:rsidRDefault="00344CA3" w:rsidP="00344CA3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7)……………………………………………………………………………………….</w:t>
      </w:r>
    </w:p>
    <w:p w:rsidR="00344CA3" w:rsidRDefault="00344CA3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8)………………………………………………………………………………………</w:t>
      </w:r>
    </w:p>
    <w:p w:rsidR="00344CA3" w:rsidRDefault="00344CA3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44CA3" w:rsidRDefault="00344CA3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9)………………………………………………………………………………………</w:t>
      </w:r>
    </w:p>
    <w:p w:rsidR="00344CA3" w:rsidRDefault="00344CA3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44CA3" w:rsidRDefault="00344CA3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10)……………………………………………………………………………………..</w:t>
      </w:r>
    </w:p>
    <w:p w:rsidR="00344CA3" w:rsidRPr="00AF6FB8" w:rsidRDefault="00344CA3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978B6" w:rsidRPr="00AF6FB8" w:rsidRDefault="004978B6">
      <w:pPr>
        <w:spacing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7.  </w:t>
      </w:r>
      <w:r w:rsidRPr="00AF6FB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AF6FB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 </w:t>
      </w:r>
      <w:r w:rsidRPr="00AF6FB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nione o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b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otr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m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św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nia o ukoń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niu s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978B6" w:rsidRPr="00AF6FB8" w:rsidRDefault="004978B6">
      <w:pPr>
        <w:spacing w:before="2"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8. 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kolenia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nie ukoń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cz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ł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stępuj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oso</w:t>
      </w:r>
      <w:r w:rsidRPr="00AF6FB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b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4978B6" w:rsidRPr="00AF6FB8" w:rsidRDefault="004978B6">
      <w:pPr>
        <w:spacing w:before="1"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1) 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</w:t>
      </w:r>
    </w:p>
    <w:p w:rsidR="004978B6" w:rsidRPr="00AF6FB8" w:rsidRDefault="004978B6">
      <w:pPr>
        <w:spacing w:before="2" w:after="0" w:line="240" w:lineRule="exact"/>
        <w:rPr>
          <w:sz w:val="24"/>
          <w:szCs w:val="24"/>
          <w:lang w:val="pl-PL"/>
        </w:rPr>
      </w:pPr>
    </w:p>
    <w:p w:rsidR="004978B6" w:rsidRPr="00AF6FB8" w:rsidRDefault="00AF6FB8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2) 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……………………………………………………………………………………...</w:t>
      </w:r>
    </w:p>
    <w:p w:rsidR="004978B6" w:rsidRPr="00AF6FB8" w:rsidRDefault="004978B6">
      <w:pPr>
        <w:spacing w:before="2" w:after="0" w:line="240" w:lineRule="exact"/>
        <w:rPr>
          <w:sz w:val="24"/>
          <w:szCs w:val="24"/>
          <w:lang w:val="pl-PL"/>
        </w:rPr>
      </w:pPr>
    </w:p>
    <w:p w:rsidR="004978B6" w:rsidRDefault="00AF6FB8" w:rsidP="00344CA3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9.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nieuko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ń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nia 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="00344CA3">
        <w:rPr>
          <w:rFonts w:ascii="Times New Roman" w:eastAsia="Times New Roman" w:hAnsi="Times New Roman" w:cs="Times New Roman"/>
          <w:sz w:val="24"/>
          <w:szCs w:val="24"/>
          <w:lang w:val="pl-PL"/>
        </w:rPr>
        <w:t>kolenia:</w:t>
      </w:r>
    </w:p>
    <w:p w:rsidR="00344CA3" w:rsidRDefault="00344CA3" w:rsidP="00344CA3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44CA3" w:rsidRDefault="00344CA3" w:rsidP="00344CA3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44CA3" w:rsidRDefault="00344CA3" w:rsidP="00344CA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CA3" w:rsidRDefault="00344CA3" w:rsidP="00344CA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44CA3" w:rsidRDefault="00344CA3" w:rsidP="00344CA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44CA3" w:rsidRPr="00AF6FB8" w:rsidRDefault="00344CA3" w:rsidP="00344CA3">
      <w:pPr>
        <w:spacing w:after="0" w:line="360" w:lineRule="auto"/>
        <w:ind w:left="442" w:right="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10.</w:t>
      </w:r>
      <w:r w:rsidRPr="00AF6FB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nn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AF6FB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ó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AF6FB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nie</w:t>
      </w:r>
      <w:r w:rsidRPr="00AF6FB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poniósł</w:t>
      </w:r>
      <w:r w:rsidRPr="00AF6FB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AF6FB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AF6FB8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p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rz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niem 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kolenia prz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z je</w:t>
      </w:r>
      <w:r w:rsidRPr="00AF6FB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stn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ków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ł (słowni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:………………………………………………………………………………).</w:t>
      </w:r>
    </w:p>
    <w:p w:rsidR="00344CA3" w:rsidRPr="00AF6FB8" w:rsidRDefault="00344CA3" w:rsidP="00344CA3">
      <w:pPr>
        <w:spacing w:before="6" w:after="0" w:line="200" w:lineRule="exact"/>
        <w:rPr>
          <w:sz w:val="20"/>
          <w:szCs w:val="20"/>
          <w:lang w:val="pl-PL"/>
        </w:rPr>
      </w:pPr>
    </w:p>
    <w:p w:rsidR="00344CA3" w:rsidRPr="00AF6FB8" w:rsidRDefault="00344CA3" w:rsidP="00344CA3">
      <w:pPr>
        <w:spacing w:after="0" w:line="240" w:lineRule="auto"/>
        <w:ind w:left="442" w:right="560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11. W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łą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niu pr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uję:</w:t>
      </w:r>
    </w:p>
    <w:p w:rsidR="00344CA3" w:rsidRPr="00AF6FB8" w:rsidRDefault="00344CA3" w:rsidP="00344CA3">
      <w:pPr>
        <w:spacing w:before="6" w:after="0" w:line="130" w:lineRule="exact"/>
        <w:rPr>
          <w:sz w:val="13"/>
          <w:szCs w:val="13"/>
          <w:lang w:val="pl-PL"/>
        </w:rPr>
      </w:pPr>
    </w:p>
    <w:p w:rsidR="00344CA3" w:rsidRPr="00AF6FB8" w:rsidRDefault="00344CA3" w:rsidP="00344CA3">
      <w:pPr>
        <w:spacing w:after="0" w:line="200" w:lineRule="exact"/>
        <w:rPr>
          <w:sz w:val="20"/>
          <w:szCs w:val="20"/>
          <w:lang w:val="pl-PL"/>
        </w:rPr>
      </w:pPr>
    </w:p>
    <w:p w:rsidR="00344CA3" w:rsidRPr="00AF6FB8" w:rsidRDefault="00344CA3" w:rsidP="00344CA3">
      <w:pPr>
        <w:spacing w:after="0" w:line="240" w:lineRule="auto"/>
        <w:ind w:left="444" w:right="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potwie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one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dność z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ginał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pie</w:t>
      </w:r>
      <w:r w:rsidRPr="00AF6FB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dokumentów potwie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ją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h ukoń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 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kolenia 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i   u</w:t>
      </w:r>
      <w:r w:rsidRPr="00AF6FB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sk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kompetencji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 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 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któ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 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mowa 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§ 3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8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b.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potwie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oną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odność z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łem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p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ię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iennika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jęć 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duk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AF6FB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h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, potwie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oną </w:t>
      </w:r>
      <w:r w:rsidRPr="00AF6FB8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AF6FB8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ność </w:t>
      </w:r>
      <w:r w:rsidRPr="00AF6FB8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łem   k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pię </w:t>
      </w:r>
      <w:r w:rsidRPr="00AF6FB8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 </w:t>
      </w:r>
      <w:r w:rsidRPr="00AF6FB8">
        <w:rPr>
          <w:rFonts w:ascii="Times New Roman" w:eastAsia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ob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noś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  na 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koleniu, 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.  potwie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one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ność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ginał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m kop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protokołu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u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44CA3" w:rsidRPr="00AF6FB8" w:rsidRDefault="00344CA3" w:rsidP="00344CA3">
      <w:pPr>
        <w:spacing w:after="0" w:line="276" w:lineRule="exact"/>
        <w:ind w:left="444" w:right="5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d. 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w</w:t>
      </w:r>
      <w:r w:rsidRPr="00AF6FB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łn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one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prz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AF6FB8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stn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ków 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kolenia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noni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owe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nkie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słu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ż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</w:p>
    <w:p w:rsidR="00344CA3" w:rsidRPr="00AF6FB8" w:rsidRDefault="00344CA3" w:rsidP="00344CA3">
      <w:pPr>
        <w:spacing w:after="0" w:line="240" w:lineRule="auto"/>
        <w:ind w:left="444" w:right="745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344CA3" w:rsidRPr="00AF6FB8" w:rsidRDefault="00344CA3" w:rsidP="00344CA3">
      <w:pPr>
        <w:spacing w:after="0" w:line="240" w:lineRule="auto"/>
        <w:ind w:left="444" w:right="47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.  potwie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nia odbio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mat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ri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łów 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kolenio</w:t>
      </w:r>
      <w:r w:rsidRPr="00AF6FB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h prz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stn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ków s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AF6FB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k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oleni</w:t>
      </w:r>
      <w:r w:rsidRPr="00AF6FB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344CA3" w:rsidRPr="00AF6FB8" w:rsidRDefault="00344CA3" w:rsidP="00344CA3">
      <w:pPr>
        <w:spacing w:after="0" w:line="180" w:lineRule="exact"/>
        <w:rPr>
          <w:sz w:val="18"/>
          <w:szCs w:val="18"/>
          <w:lang w:val="pl-PL"/>
        </w:rPr>
      </w:pPr>
    </w:p>
    <w:p w:rsidR="00344CA3" w:rsidRPr="00AF6FB8" w:rsidRDefault="00344CA3" w:rsidP="00344CA3">
      <w:pPr>
        <w:spacing w:after="0" w:line="200" w:lineRule="exact"/>
        <w:rPr>
          <w:sz w:val="20"/>
          <w:szCs w:val="20"/>
          <w:lang w:val="pl-PL"/>
        </w:rPr>
      </w:pPr>
    </w:p>
    <w:p w:rsidR="00344CA3" w:rsidRPr="00AF6FB8" w:rsidRDefault="00344CA3" w:rsidP="00344CA3">
      <w:pPr>
        <w:spacing w:after="0" w:line="200" w:lineRule="exact"/>
        <w:rPr>
          <w:sz w:val="20"/>
          <w:szCs w:val="20"/>
          <w:lang w:val="pl-PL"/>
        </w:rPr>
      </w:pPr>
    </w:p>
    <w:p w:rsidR="00344CA3" w:rsidRPr="00AF6FB8" w:rsidRDefault="00344CA3" w:rsidP="00344CA3">
      <w:pPr>
        <w:spacing w:after="0" w:line="200" w:lineRule="exact"/>
        <w:rPr>
          <w:sz w:val="20"/>
          <w:szCs w:val="20"/>
          <w:lang w:val="pl-PL"/>
        </w:rPr>
      </w:pPr>
    </w:p>
    <w:p w:rsidR="00344CA3" w:rsidRPr="00AF6FB8" w:rsidRDefault="00344CA3" w:rsidP="00344CA3">
      <w:pPr>
        <w:spacing w:after="0" w:line="200" w:lineRule="exact"/>
        <w:rPr>
          <w:sz w:val="20"/>
          <w:szCs w:val="20"/>
          <w:lang w:val="pl-PL"/>
        </w:rPr>
      </w:pPr>
    </w:p>
    <w:p w:rsidR="00344CA3" w:rsidRPr="00AF6FB8" w:rsidRDefault="00344CA3" w:rsidP="00344CA3">
      <w:pPr>
        <w:spacing w:after="0" w:line="200" w:lineRule="exact"/>
        <w:rPr>
          <w:sz w:val="20"/>
          <w:szCs w:val="20"/>
          <w:lang w:val="pl-PL"/>
        </w:rPr>
      </w:pPr>
    </w:p>
    <w:p w:rsidR="00344CA3" w:rsidRPr="00AF6FB8" w:rsidRDefault="00344CA3" w:rsidP="00344CA3">
      <w:pPr>
        <w:spacing w:after="0" w:line="200" w:lineRule="exact"/>
        <w:rPr>
          <w:sz w:val="20"/>
          <w:szCs w:val="20"/>
          <w:lang w:val="pl-PL"/>
        </w:rPr>
      </w:pPr>
    </w:p>
    <w:p w:rsidR="00344CA3" w:rsidRPr="00AF6FB8" w:rsidRDefault="00344CA3" w:rsidP="00344CA3">
      <w:pPr>
        <w:spacing w:after="0" w:line="240" w:lineRule="auto"/>
        <w:ind w:left="444" w:right="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…………………………….                                                </w:t>
      </w:r>
      <w:r w:rsidRPr="00AF6FB8">
        <w:rPr>
          <w:rFonts w:ascii="Times New Roman" w:eastAsia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</w:t>
      </w:r>
      <w:r w:rsidRPr="00AF6FB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 w:rsidRPr="00AF6FB8">
        <w:rPr>
          <w:rFonts w:ascii="Times New Roman" w:eastAsia="Times New Roman" w:hAnsi="Times New Roman" w:cs="Times New Roman"/>
          <w:sz w:val="24"/>
          <w:szCs w:val="24"/>
          <w:lang w:val="pl-PL"/>
        </w:rPr>
        <w:t>….</w:t>
      </w:r>
    </w:p>
    <w:p w:rsidR="00344CA3" w:rsidRPr="00AF6FB8" w:rsidRDefault="00344CA3" w:rsidP="00344CA3">
      <w:pPr>
        <w:spacing w:before="1" w:after="0" w:line="240" w:lineRule="auto"/>
        <w:ind w:left="444" w:right="13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44CA3" w:rsidRPr="00AF6FB8" w:rsidSect="00344CA3">
          <w:type w:val="continuous"/>
          <w:pgSz w:w="11920" w:h="16840"/>
          <w:pgMar w:top="1320" w:right="1300" w:bottom="280" w:left="1680" w:header="708" w:footer="708" w:gutter="0"/>
          <w:cols w:space="708"/>
        </w:sectPr>
      </w:pPr>
      <w:r w:rsidRPr="00AF6FB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(</w:t>
      </w:r>
      <w:r w:rsidRPr="00AF6FB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AF6FB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AF6FB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AF6FB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AF6FB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F6FB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ata)                                                                               </w:t>
      </w:r>
      <w:r w:rsidRPr="00AF6FB8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(po</w:t>
      </w:r>
      <w:r w:rsidRPr="00AF6FB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AF6FB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  <w:r w:rsidRPr="00AF6FB8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AF6FB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iec</w:t>
      </w:r>
      <w:r w:rsidRPr="00AF6FB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ąt</w:t>
      </w:r>
      <w:r w:rsidRPr="00AF6FB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AF6FB8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AF6FB8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W</w:t>
      </w:r>
      <w:r w:rsidRPr="00AF6FB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F6FB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AF6FB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AF6FB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AF6FB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F6FB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AF6FB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AF6FB8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</w:p>
    <w:p w:rsidR="00344CA3" w:rsidRPr="00344CA3" w:rsidRDefault="00344CA3" w:rsidP="00344CA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344CA3" w:rsidRPr="00344CA3">
          <w:type w:val="continuous"/>
          <w:pgSz w:w="11920" w:h="16840"/>
          <w:pgMar w:top="1320" w:right="1320" w:bottom="280" w:left="1300" w:header="708" w:footer="708" w:gutter="0"/>
          <w:cols w:space="708"/>
        </w:sectPr>
      </w:pPr>
      <w:bookmarkStart w:id="0" w:name="_GoBack"/>
      <w:bookmarkEnd w:id="0"/>
    </w:p>
    <w:p w:rsidR="004978B6" w:rsidRPr="00AF6FB8" w:rsidRDefault="004978B6">
      <w:pPr>
        <w:spacing w:before="8" w:after="0" w:line="130" w:lineRule="exact"/>
        <w:rPr>
          <w:sz w:val="13"/>
          <w:szCs w:val="13"/>
          <w:lang w:val="pl-PL"/>
        </w:rPr>
      </w:pPr>
    </w:p>
    <w:p w:rsidR="004978B6" w:rsidRPr="00AF6FB8" w:rsidRDefault="004978B6">
      <w:pPr>
        <w:spacing w:after="0" w:line="200" w:lineRule="exact"/>
        <w:rPr>
          <w:sz w:val="20"/>
          <w:szCs w:val="20"/>
          <w:lang w:val="pl-PL"/>
        </w:rPr>
      </w:pPr>
    </w:p>
    <w:p w:rsidR="004978B6" w:rsidRPr="00AF6FB8" w:rsidRDefault="004978B6">
      <w:pPr>
        <w:spacing w:after="0" w:line="200" w:lineRule="exact"/>
        <w:rPr>
          <w:sz w:val="20"/>
          <w:szCs w:val="20"/>
          <w:lang w:val="pl-PL"/>
        </w:rPr>
      </w:pPr>
    </w:p>
    <w:p w:rsidR="004978B6" w:rsidRPr="00AF6FB8" w:rsidRDefault="004978B6">
      <w:pPr>
        <w:spacing w:after="0" w:line="200" w:lineRule="exact"/>
        <w:rPr>
          <w:sz w:val="20"/>
          <w:szCs w:val="20"/>
          <w:lang w:val="pl-PL"/>
        </w:rPr>
      </w:pPr>
    </w:p>
    <w:p w:rsidR="004978B6" w:rsidRPr="00AF6FB8" w:rsidRDefault="004978B6">
      <w:pPr>
        <w:spacing w:after="0" w:line="200" w:lineRule="exact"/>
        <w:rPr>
          <w:sz w:val="20"/>
          <w:szCs w:val="20"/>
          <w:lang w:val="pl-PL"/>
        </w:rPr>
      </w:pPr>
    </w:p>
    <w:sectPr w:rsidR="004978B6" w:rsidRPr="00AF6FB8">
      <w:pgSz w:w="11920" w:h="16840"/>
      <w:pgMar w:top="15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78B6"/>
    <w:rsid w:val="00344CA3"/>
    <w:rsid w:val="004978B6"/>
    <w:rsid w:val="00A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C4A58-8918-427E-8505-70155360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Katarzyna Klunder</dc:creator>
  <cp:lastModifiedBy>Katarzyna Klunder</cp:lastModifiedBy>
  <cp:revision>4</cp:revision>
  <dcterms:created xsi:type="dcterms:W3CDTF">2017-09-18T09:29:00Z</dcterms:created>
  <dcterms:modified xsi:type="dcterms:W3CDTF">2017-09-26T09:02:00Z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2017-09-18T00:00:00Z</vt:filetime>
  </property>
</Properties>
</file>