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0" w:rsidRDefault="00796563">
      <w:pPr>
        <w:spacing w:before="98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54pt;mso-position-horizontal-relative:char;mso-position-vertical-relative:line">
            <v:imagedata r:id="rId4" o:title=""/>
          </v:shape>
        </w:pict>
      </w:r>
    </w:p>
    <w:p w:rsidR="00F72500" w:rsidRDefault="00F72500">
      <w:pPr>
        <w:spacing w:before="15"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71" w:lineRule="exact"/>
        <w:ind w:right="1204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ł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ąc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nik nr 5</w:t>
      </w:r>
    </w:p>
    <w:p w:rsidR="00F72500" w:rsidRPr="00796563" w:rsidRDefault="00F72500">
      <w:pPr>
        <w:spacing w:after="0" w:line="200" w:lineRule="exact"/>
        <w:rPr>
          <w:sz w:val="20"/>
          <w:szCs w:val="20"/>
          <w:lang w:val="pl-PL"/>
        </w:rPr>
      </w:pPr>
    </w:p>
    <w:p w:rsidR="00F72500" w:rsidRPr="00796563" w:rsidRDefault="00F72500">
      <w:pPr>
        <w:spacing w:before="6" w:after="0" w:line="260" w:lineRule="exact"/>
        <w:rPr>
          <w:sz w:val="26"/>
          <w:szCs w:val="26"/>
          <w:lang w:val="pl-PL"/>
        </w:rPr>
      </w:pPr>
    </w:p>
    <w:p w:rsidR="00F72500" w:rsidRPr="00796563" w:rsidRDefault="00F72500">
      <w:pPr>
        <w:spacing w:after="0"/>
        <w:rPr>
          <w:lang w:val="pl-PL"/>
        </w:rPr>
        <w:sectPr w:rsidR="00F72500" w:rsidRPr="00796563">
          <w:type w:val="continuous"/>
          <w:pgSz w:w="11920" w:h="16840"/>
          <w:pgMar w:top="1300" w:right="800" w:bottom="280" w:left="1200" w:header="708" w:footer="708" w:gutter="0"/>
          <w:cols w:space="708"/>
        </w:sectPr>
      </w:pPr>
    </w:p>
    <w:p w:rsidR="00F72500" w:rsidRPr="00796563" w:rsidRDefault="00796563">
      <w:pPr>
        <w:spacing w:before="29" w:after="0" w:line="240" w:lineRule="auto"/>
        <w:ind w:left="216" w:right="-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…………………………..</w:t>
      </w:r>
    </w:p>
    <w:p w:rsidR="00F72500" w:rsidRPr="00796563" w:rsidRDefault="00796563">
      <w:pPr>
        <w:spacing w:before="1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96563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iec</w:t>
      </w:r>
      <w:r w:rsidRPr="00796563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ąt</w:t>
      </w:r>
      <w:r w:rsidRPr="00796563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96563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96563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96563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96563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ląc</w:t>
      </w:r>
      <w:r w:rsidRPr="00796563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</w:p>
    <w:p w:rsidR="00F72500" w:rsidRPr="00796563" w:rsidRDefault="00796563">
      <w:pPr>
        <w:spacing w:before="5" w:after="0" w:line="160" w:lineRule="exact"/>
        <w:rPr>
          <w:sz w:val="16"/>
          <w:szCs w:val="16"/>
          <w:lang w:val="pl-PL"/>
        </w:rPr>
      </w:pPr>
      <w:r w:rsidRPr="00796563">
        <w:rPr>
          <w:lang w:val="pl-PL"/>
        </w:rPr>
        <w:br w:type="column"/>
      </w:r>
    </w:p>
    <w:p w:rsidR="00F72500" w:rsidRPr="00796563" w:rsidRDefault="00F72500">
      <w:pPr>
        <w:spacing w:after="0" w:line="200" w:lineRule="exact"/>
        <w:rPr>
          <w:sz w:val="20"/>
          <w:szCs w:val="20"/>
          <w:lang w:val="pl-PL"/>
        </w:rPr>
      </w:pPr>
    </w:p>
    <w:p w:rsidR="00F72500" w:rsidRPr="00796563" w:rsidRDefault="00F72500">
      <w:pPr>
        <w:spacing w:after="0" w:line="200" w:lineRule="exact"/>
        <w:rPr>
          <w:sz w:val="20"/>
          <w:szCs w:val="20"/>
          <w:lang w:val="pl-PL"/>
        </w:rPr>
      </w:pPr>
    </w:p>
    <w:p w:rsidR="00F72500" w:rsidRPr="00796563" w:rsidRDefault="00F72500">
      <w:pPr>
        <w:spacing w:after="0" w:line="200" w:lineRule="exact"/>
        <w:rPr>
          <w:sz w:val="20"/>
          <w:szCs w:val="20"/>
          <w:lang w:val="pl-PL"/>
        </w:rPr>
      </w:pPr>
    </w:p>
    <w:p w:rsidR="00F72500" w:rsidRPr="00796563" w:rsidRDefault="00796563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656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pl-PL"/>
        </w:rPr>
        <w:t>k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pl-PL"/>
        </w:rPr>
        <w:t>i</w:t>
      </w:r>
      <w:r w:rsidRPr="00796563">
        <w:rPr>
          <w:rFonts w:ascii="Times New Roman" w:eastAsia="Times New Roman" w:hAnsi="Times New Roman" w:cs="Times New Roman"/>
          <w:position w:val="-1"/>
          <w:sz w:val="28"/>
          <w:szCs w:val="28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pl-PL"/>
        </w:rPr>
        <w:t>t</w:t>
      </w:r>
      <w:r w:rsidRPr="00796563">
        <w:rPr>
          <w:rFonts w:ascii="Times New Roman" w:eastAsia="Times New Roman" w:hAnsi="Times New Roman" w:cs="Times New Roman"/>
          <w:position w:val="-1"/>
          <w:sz w:val="28"/>
          <w:szCs w:val="28"/>
          <w:lang w:val="pl-PL"/>
        </w:rPr>
        <w:t>a e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pl-PL"/>
        </w:rPr>
        <w:t>w</w:t>
      </w:r>
      <w:r w:rsidRPr="00796563">
        <w:rPr>
          <w:rFonts w:ascii="Times New Roman" w:eastAsia="Times New Roman" w:hAnsi="Times New Roman" w:cs="Times New Roman"/>
          <w:position w:val="-1"/>
          <w:sz w:val="28"/>
          <w:szCs w:val="28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pl-PL"/>
        </w:rPr>
        <w:t>l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pl-PL"/>
        </w:rPr>
        <w:t>u</w:t>
      </w:r>
      <w:r w:rsidRPr="00796563">
        <w:rPr>
          <w:rFonts w:ascii="Times New Roman" w:eastAsia="Times New Roman" w:hAnsi="Times New Roman" w:cs="Times New Roman"/>
          <w:position w:val="-1"/>
          <w:sz w:val="28"/>
          <w:szCs w:val="28"/>
          <w:lang w:val="pl-PL"/>
        </w:rPr>
        <w:t>ac</w:t>
      </w:r>
      <w:r w:rsidRPr="0079656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pl-PL"/>
        </w:rPr>
        <w:t>j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pl-PL"/>
        </w:rPr>
        <w:t>n</w:t>
      </w:r>
      <w:r w:rsidRPr="00796563">
        <w:rPr>
          <w:rFonts w:ascii="Times New Roman" w:eastAsia="Times New Roman" w:hAnsi="Times New Roman" w:cs="Times New Roman"/>
          <w:position w:val="-1"/>
          <w:sz w:val="28"/>
          <w:szCs w:val="28"/>
          <w:lang w:val="pl-PL"/>
        </w:rPr>
        <w:t>a</w:t>
      </w:r>
    </w:p>
    <w:p w:rsidR="00F72500" w:rsidRPr="00796563" w:rsidRDefault="00F72500">
      <w:pPr>
        <w:spacing w:after="0"/>
        <w:rPr>
          <w:lang w:val="pl-PL"/>
        </w:rPr>
        <w:sectPr w:rsidR="00F72500" w:rsidRPr="00796563">
          <w:type w:val="continuous"/>
          <w:pgSz w:w="11920" w:h="16840"/>
          <w:pgMar w:top="1300" w:right="800" w:bottom="280" w:left="1200" w:header="708" w:footer="708" w:gutter="0"/>
          <w:cols w:num="2" w:space="708" w:equalWidth="0">
            <w:col w:w="2737" w:space="838"/>
            <w:col w:w="6345"/>
          </w:cols>
        </w:sectPr>
      </w:pPr>
    </w:p>
    <w:p w:rsidR="00F72500" w:rsidRPr="00796563" w:rsidRDefault="00F72500">
      <w:pPr>
        <w:spacing w:before="1" w:after="0" w:line="140" w:lineRule="exact"/>
        <w:rPr>
          <w:sz w:val="14"/>
          <w:szCs w:val="14"/>
          <w:lang w:val="pl-PL"/>
        </w:rPr>
      </w:pPr>
    </w:p>
    <w:p w:rsidR="00F72500" w:rsidRPr="00796563" w:rsidRDefault="0079656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Podstawowy kurs komputerowy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ta 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bookmarkStart w:id="0" w:name="_GoBack"/>
      <w:bookmarkEnd w:id="0"/>
    </w:p>
    <w:p w:rsidR="00F72500" w:rsidRPr="00796563" w:rsidRDefault="00F72500">
      <w:pPr>
        <w:spacing w:before="1" w:after="0" w:line="150" w:lineRule="exact"/>
        <w:rPr>
          <w:sz w:val="15"/>
          <w:szCs w:val="15"/>
          <w:lang w:val="pl-PL"/>
        </w:rPr>
      </w:pPr>
    </w:p>
    <w:p w:rsidR="00F72500" w:rsidRPr="00796563" w:rsidRDefault="00F72500">
      <w:pPr>
        <w:spacing w:after="0" w:line="200" w:lineRule="exact"/>
        <w:rPr>
          <w:sz w:val="20"/>
          <w:szCs w:val="20"/>
          <w:lang w:val="pl-PL"/>
        </w:rPr>
      </w:pPr>
    </w:p>
    <w:p w:rsidR="00F72500" w:rsidRPr="00796563" w:rsidRDefault="00F72500">
      <w:pPr>
        <w:spacing w:after="0" w:line="200" w:lineRule="exact"/>
        <w:rPr>
          <w:sz w:val="20"/>
          <w:szCs w:val="20"/>
          <w:lang w:val="pl-PL"/>
        </w:rPr>
      </w:pPr>
    </w:p>
    <w:p w:rsidR="00F72500" w:rsidRPr="00796563" w:rsidRDefault="00796563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6563">
        <w:rPr>
          <w:rFonts w:ascii="Times New Roman" w:eastAsia="Times New Roman" w:hAnsi="Times New Roman" w:cs="Times New Roman"/>
          <w:sz w:val="28"/>
          <w:szCs w:val="28"/>
          <w:lang w:val="pl-PL"/>
        </w:rPr>
        <w:t>I.</w:t>
      </w:r>
      <w:r w:rsidRPr="00796563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 O</w:t>
      </w:r>
      <w:r w:rsidRPr="00796563">
        <w:rPr>
          <w:rFonts w:ascii="Times New Roman" w:eastAsia="Times New Roman" w:hAnsi="Times New Roman" w:cs="Times New Roman"/>
          <w:sz w:val="28"/>
          <w:szCs w:val="28"/>
          <w:lang w:val="pl-PL"/>
        </w:rPr>
        <w:t>ce</w:t>
      </w:r>
      <w:r w:rsidRPr="00796563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796563">
        <w:rPr>
          <w:rFonts w:ascii="Times New Roman" w:eastAsia="Times New Roman" w:hAnsi="Times New Roman" w:cs="Times New Roman"/>
          <w:sz w:val="28"/>
          <w:szCs w:val="28"/>
          <w:lang w:val="pl-PL"/>
        </w:rPr>
        <w:t>a s</w:t>
      </w:r>
      <w:r w:rsidRPr="00796563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k</w:t>
      </w:r>
      <w:r w:rsidRPr="00796563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796563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l</w:t>
      </w:r>
      <w:r w:rsidRPr="00796563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796563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</w:p>
    <w:p w:rsidR="00F72500" w:rsidRPr="00796563" w:rsidRDefault="00F72500">
      <w:pPr>
        <w:spacing w:before="2" w:after="0" w:line="160" w:lineRule="exact"/>
        <w:rPr>
          <w:sz w:val="16"/>
          <w:szCs w:val="16"/>
          <w:lang w:val="pl-PL"/>
        </w:rPr>
      </w:pPr>
    </w:p>
    <w:p w:rsidR="00F72500" w:rsidRPr="00796563" w:rsidRDefault="00796563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jest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ogólna o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</w:p>
    <w:p w:rsidR="00F72500" w:rsidRPr="00796563" w:rsidRDefault="00F72500">
      <w:pPr>
        <w:spacing w:before="9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9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niska, do 5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-w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):</w:t>
      </w:r>
    </w:p>
    <w:p w:rsidR="00F72500" w:rsidRPr="00796563" w:rsidRDefault="00F72500">
      <w:pPr>
        <w:spacing w:before="7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before="9" w:after="0" w:line="170" w:lineRule="exact"/>
        <w:rPr>
          <w:sz w:val="17"/>
          <w:szCs w:val="17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2. W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jakim 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opniu 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l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nie sp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łn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ło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kiw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nia?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9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sp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łn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ło</w:t>
      </w:r>
      <w:r w:rsidRPr="0079656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kiw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ń, do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5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sp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łn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ł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 o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kiw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nia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)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:</w:t>
      </w:r>
    </w:p>
    <w:p w:rsidR="00F72500" w:rsidRPr="00796563" w:rsidRDefault="00F72500">
      <w:pPr>
        <w:spacing w:before="9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before="10" w:after="0" w:line="170" w:lineRule="exact"/>
        <w:rPr>
          <w:sz w:val="17"/>
          <w:szCs w:val="17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3. C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kolenie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dost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nu 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j wied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um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jętnoś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i z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kr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su t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matu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796563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</w:p>
    <w:p w:rsidR="00F72500" w:rsidRPr="00796563" w:rsidRDefault="00F72500">
      <w:pPr>
        <w:spacing w:before="9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9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 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ni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, do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5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t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k):</w:t>
      </w:r>
    </w:p>
    <w:p w:rsidR="00F72500" w:rsidRPr="00796563" w:rsidRDefault="00F72500">
      <w:pPr>
        <w:spacing w:before="7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72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before="9" w:after="0" w:line="170" w:lineRule="exact"/>
        <w:rPr>
          <w:sz w:val="17"/>
          <w:szCs w:val="17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4. 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 o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nia Pani/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 mat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ri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ł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otr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sie 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796563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9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l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ją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, do </w:t>
      </w:r>
      <w:r w:rsidRPr="0079656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5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laj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ą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):</w:t>
      </w:r>
    </w:p>
    <w:p w:rsidR="00F72500" w:rsidRPr="00796563" w:rsidRDefault="00F72500">
      <w:pPr>
        <w:spacing w:before="9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after="0" w:line="180" w:lineRule="exact"/>
        <w:rPr>
          <w:sz w:val="18"/>
          <w:szCs w:val="18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5. C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pol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b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/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 ud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iał w 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 s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niu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 osobom?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Default="00796563">
      <w:pPr>
        <w:spacing w:after="0" w:line="240" w:lineRule="auto"/>
        <w:ind w:left="9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500" w:rsidRDefault="00F72500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after="0"/>
        <w:jc w:val="center"/>
        <w:sectPr w:rsidR="00F72500">
          <w:type w:val="continuous"/>
          <w:pgSz w:w="11920" w:h="16840"/>
          <w:pgMar w:top="1300" w:right="800" w:bottom="280" w:left="1200" w:header="708" w:footer="708" w:gutter="0"/>
          <w:cols w:space="708"/>
        </w:sectPr>
      </w:pPr>
    </w:p>
    <w:p w:rsidR="00F72500" w:rsidRDefault="00796563">
      <w:pPr>
        <w:spacing w:before="70" w:after="0" w:line="240" w:lineRule="auto"/>
        <w:ind w:left="2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II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proofErr w:type="spellEnd"/>
    </w:p>
    <w:p w:rsidR="00F72500" w:rsidRDefault="00F72500">
      <w:pPr>
        <w:spacing w:before="5" w:after="0" w:line="160" w:lineRule="exact"/>
        <w:rPr>
          <w:sz w:val="16"/>
          <w:szCs w:val="16"/>
        </w:rPr>
      </w:pPr>
    </w:p>
    <w:p w:rsidR="00F72500" w:rsidRPr="00796563" w:rsidRDefault="00796563">
      <w:pPr>
        <w:spacing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796563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 o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nia Pani/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 pr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yg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otow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me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to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pro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 s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5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1-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g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nie, do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5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b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rdzo dob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):</w:t>
      </w:r>
    </w:p>
    <w:p w:rsidR="00F72500" w:rsidRPr="00796563" w:rsidRDefault="00F72500">
      <w:pPr>
        <w:spacing w:before="9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before="9" w:after="0" w:line="170" w:lineRule="exact"/>
        <w:rPr>
          <w:sz w:val="17"/>
          <w:szCs w:val="17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Pr="00796563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r udziel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ł </w:t>
      </w:r>
      <w:r w:rsidRPr="00796563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rpuj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h odpowi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i na Pani/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nia?</w:t>
      </w:r>
    </w:p>
    <w:p w:rsidR="00F72500" w:rsidRPr="00796563" w:rsidRDefault="00F72500">
      <w:pPr>
        <w:spacing w:before="7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5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1-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ni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, do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5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-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t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k):</w:t>
      </w:r>
    </w:p>
    <w:p w:rsidR="00F72500" w:rsidRPr="00796563" w:rsidRDefault="00F72500">
      <w:pPr>
        <w:spacing w:before="9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before="7" w:after="0" w:line="170" w:lineRule="exact"/>
        <w:rPr>
          <w:sz w:val="17"/>
          <w:szCs w:val="17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Pr="00796563" w:rsidRDefault="00796563">
      <w:pPr>
        <w:spacing w:before="29"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</w:t>
      </w:r>
      <w:r w:rsidRPr="00796563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iął</w:t>
      </w:r>
      <w:r w:rsidRPr="00796563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b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n/i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iał w kol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 s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koleniu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796563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m pr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r w:rsidRPr="00796563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</w:t>
      </w:r>
      <w:r w:rsidRPr="00796563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796563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96563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796563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</w:p>
    <w:p w:rsidR="00F72500" w:rsidRPr="00796563" w:rsidRDefault="00F72500">
      <w:pPr>
        <w:spacing w:before="10" w:after="0" w:line="130" w:lineRule="exact"/>
        <w:rPr>
          <w:sz w:val="13"/>
          <w:szCs w:val="13"/>
          <w:lang w:val="pl-PL"/>
        </w:rPr>
      </w:pPr>
    </w:p>
    <w:p w:rsidR="00F72500" w:rsidRPr="00796563" w:rsidRDefault="00796563">
      <w:pPr>
        <w:spacing w:after="0" w:line="271" w:lineRule="exact"/>
        <w:ind w:left="5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sk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li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 1-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ni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,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 5-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7965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79656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79656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do</w:t>
      </w:r>
      <w:r w:rsidRPr="0079656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 t</w:t>
      </w:r>
      <w:r w:rsidRPr="0079656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796563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k):</w:t>
      </w:r>
    </w:p>
    <w:p w:rsidR="00F72500" w:rsidRPr="00796563" w:rsidRDefault="00F72500">
      <w:pPr>
        <w:spacing w:before="7" w:after="0" w:line="140" w:lineRule="exact"/>
        <w:rPr>
          <w:sz w:val="14"/>
          <w:szCs w:val="14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F72500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18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00" w:rsidRDefault="00796563">
            <w:pPr>
              <w:spacing w:after="0" w:line="269" w:lineRule="exact"/>
              <w:ind w:left="821"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after="0" w:line="200" w:lineRule="exact"/>
        <w:rPr>
          <w:sz w:val="20"/>
          <w:szCs w:val="20"/>
        </w:rPr>
      </w:pPr>
    </w:p>
    <w:p w:rsidR="00F72500" w:rsidRDefault="00F72500">
      <w:pPr>
        <w:spacing w:before="5" w:after="0" w:line="220" w:lineRule="exact"/>
      </w:pPr>
    </w:p>
    <w:p w:rsidR="00F72500" w:rsidRDefault="00796563">
      <w:pPr>
        <w:spacing w:before="29" w:after="0" w:line="240" w:lineRule="auto"/>
        <w:ind w:right="151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ięk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sectPr w:rsidR="00F72500">
      <w:pgSz w:w="11920" w:h="16840"/>
      <w:pgMar w:top="132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2500"/>
    <w:rsid w:val="00796563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91E2-75C1-4F03-B707-778A7C2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Lucyna Glaner</dc:creator>
  <cp:lastModifiedBy>Katarzyna Klunder</cp:lastModifiedBy>
  <cp:revision>2</cp:revision>
  <dcterms:created xsi:type="dcterms:W3CDTF">2017-09-18T09:31:00Z</dcterms:created>
  <dcterms:modified xsi:type="dcterms:W3CDTF">2017-09-18T07:49:00Z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2017-09-18T00:00:00Z</vt:filetime>
  </property>
</Properties>
</file>